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298E6" w14:textId="77777777" w:rsidR="00DF4836" w:rsidRDefault="00893334">
      <w:pPr>
        <w:spacing w:after="0" w:line="408" w:lineRule="auto"/>
        <w:jc w:val="center"/>
        <w:rPr>
          <w:rFonts w:eastAsia="Calibri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0"/>
        </w:rPr>
        <w:t>МИНИСТЕРСТВО ПРОСВЕЩЕНИЯ РОССИЙСКОЙ ФЕДЕРАЦИИ</w:t>
      </w:r>
    </w:p>
    <w:p w14:paraId="24B08BA5" w14:textId="77777777" w:rsidR="00DF4836" w:rsidRDefault="00893334">
      <w:pPr>
        <w:spacing w:after="0" w:line="408" w:lineRule="auto"/>
        <w:ind w:left="120"/>
        <w:jc w:val="center"/>
        <w:rPr>
          <w:rFonts w:eastAsia="Calibri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0"/>
        </w:rPr>
        <w:t>‌</w:t>
      </w:r>
      <w:bookmarkStart w:id="0" w:name="f82fad9e-4303-40e0-b615-d8bb07699b65"/>
      <w:r>
        <w:rPr>
          <w:rFonts w:ascii="Times New Roman" w:eastAsia="Calibri" w:hAnsi="Times New Roman" w:cs="Times New Roman"/>
          <w:b/>
          <w:color w:val="000000"/>
          <w:sz w:val="24"/>
          <w:szCs w:val="20"/>
        </w:rPr>
        <w:t>МИНИСТЕРСТВО ОБРАЗОВАНИЯ И НАУКИ РЕСПУБЛИКИ ТАТАРСТАН</w:t>
      </w:r>
      <w:bookmarkEnd w:id="0"/>
      <w:r>
        <w:rPr>
          <w:rFonts w:ascii="Times New Roman" w:eastAsia="Calibri" w:hAnsi="Times New Roman" w:cs="Times New Roman"/>
          <w:b/>
          <w:color w:val="000000"/>
          <w:sz w:val="24"/>
          <w:szCs w:val="20"/>
        </w:rPr>
        <w:t xml:space="preserve">‌‌ </w:t>
      </w:r>
    </w:p>
    <w:p w14:paraId="23E9F57C" w14:textId="77777777" w:rsidR="00DF4836" w:rsidRDefault="00893334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0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0"/>
        </w:rPr>
        <w:t>‌</w:t>
      </w:r>
      <w:r>
        <w:rPr>
          <w:rFonts w:ascii="Times New Roman" w:eastAsia="Calibri" w:hAnsi="Times New Roman" w:cs="Times New Roman"/>
          <w:b/>
          <w:color w:val="000000"/>
          <w:sz w:val="24"/>
          <w:szCs w:val="20"/>
        </w:rPr>
        <w:t xml:space="preserve">МУНИЦИПАЛЬНОЕ БЮДЖЕТНОЕ ОБЩЕОБРАЗОВАТЕЛЬНОЕ УЧРЕЖДЕНИЕ "ГИМНАЗИЯ №7 ИМЕНИ ГЕРОЯ РОССИИ А.В.КОЗИНА" </w:t>
      </w:r>
    </w:p>
    <w:p w14:paraId="617B66E5" w14:textId="77777777" w:rsidR="00DF4836" w:rsidRDefault="00893334">
      <w:pPr>
        <w:spacing w:after="0" w:line="408" w:lineRule="auto"/>
        <w:ind w:left="120"/>
        <w:jc w:val="center"/>
        <w:rPr>
          <w:rFonts w:eastAsia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0"/>
        </w:rPr>
        <w:t>НОВО-САВИНОВСКОГО РАЙОНА Г.КАЗАНИ</w:t>
      </w:r>
      <w:r>
        <w:rPr>
          <w:rFonts w:eastAsia="Calibri" w:cs="Times New Roman"/>
          <w:sz w:val="28"/>
        </w:rPr>
        <w:br/>
      </w:r>
      <w:bookmarkStart w:id="1" w:name="f11d21d1-8bec-4df3-85d2-f4d0bca3e7ae"/>
      <w:bookmarkEnd w:id="1"/>
    </w:p>
    <w:tbl>
      <w:tblPr>
        <w:tblW w:w="9344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F4836" w14:paraId="2460FA9F" w14:textId="77777777">
        <w:trPr>
          <w:jc w:val="center"/>
        </w:trPr>
        <w:tc>
          <w:tcPr>
            <w:tcW w:w="3114" w:type="dxa"/>
          </w:tcPr>
          <w:p w14:paraId="562738A8" w14:textId="77777777" w:rsidR="00DF4836" w:rsidRDefault="00893334">
            <w:pPr>
              <w:widowControl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14:paraId="39B55A3A" w14:textId="77777777" w:rsidR="00DF4836" w:rsidRDefault="00893334">
            <w:pPr>
              <w:widowControl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МО</w:t>
            </w:r>
          </w:p>
          <w:p w14:paraId="7D532AB3" w14:textId="77777777" w:rsidR="00DF4836" w:rsidRDefault="00893334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14:paraId="7A9A07BD" w14:textId="77777777" w:rsidR="00DF4836" w:rsidRDefault="0089333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Дедюк И.В.</w:t>
            </w:r>
          </w:p>
          <w:p w14:paraId="0227E177" w14:textId="77777777" w:rsidR="00DF4836" w:rsidRDefault="0089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</w:t>
            </w:r>
          </w:p>
          <w:p w14:paraId="4F0132D3" w14:textId="77777777" w:rsidR="00DF4836" w:rsidRDefault="0089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августа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 г.</w:t>
            </w:r>
          </w:p>
          <w:p w14:paraId="7C07A304" w14:textId="77777777" w:rsidR="00DF4836" w:rsidRDefault="00DF4836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C05C38B" w14:textId="77777777" w:rsidR="00DF4836" w:rsidRDefault="00893334">
            <w:pPr>
              <w:widowControl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14:paraId="142B8557" w14:textId="77777777" w:rsidR="00DF4836" w:rsidRDefault="00893334">
            <w:pPr>
              <w:widowControl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</w:t>
            </w:r>
          </w:p>
          <w:p w14:paraId="64A705EA" w14:textId="77777777" w:rsidR="00DF4836" w:rsidRDefault="00893334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14:paraId="769ABB65" w14:textId="77777777" w:rsidR="00DF4836" w:rsidRDefault="0089333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Стародубец Е.В.</w:t>
            </w:r>
          </w:p>
          <w:p w14:paraId="29140648" w14:textId="77777777" w:rsidR="00DF4836" w:rsidRDefault="00DF48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041C3EA" w14:textId="77777777" w:rsidR="00DF4836" w:rsidRDefault="0089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августа   2024 г.</w:t>
            </w:r>
          </w:p>
          <w:p w14:paraId="76058D9E" w14:textId="77777777" w:rsidR="00DF4836" w:rsidRDefault="00DF4836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E16EDA5" w14:textId="77777777" w:rsidR="00DF4836" w:rsidRDefault="00893334">
            <w:pPr>
              <w:widowControl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60A7B5EC" w14:textId="77777777" w:rsidR="00DF4836" w:rsidRDefault="00893334">
            <w:pPr>
              <w:widowControl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14:paraId="1CFAF68E" w14:textId="77777777" w:rsidR="00DF4836" w:rsidRDefault="00893334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14:paraId="62D15490" w14:textId="77777777" w:rsidR="00DF4836" w:rsidRDefault="0089333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Кныш Т.Н.</w:t>
            </w:r>
          </w:p>
          <w:p w14:paraId="13A6143F" w14:textId="77777777" w:rsidR="00DF4836" w:rsidRDefault="0089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</w:t>
            </w:r>
            <w:r w:rsidRPr="00893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</w:p>
          <w:p w14:paraId="656378FF" w14:textId="77777777" w:rsidR="00DF4836" w:rsidRDefault="0089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</w:t>
            </w:r>
            <w:r w:rsidRPr="00893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августа   2024 г.</w:t>
            </w:r>
          </w:p>
          <w:p w14:paraId="3425ACBF" w14:textId="77777777" w:rsidR="00DF4836" w:rsidRDefault="00DF4836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77B7A6E" w14:textId="77777777" w:rsidR="00DF4836" w:rsidRDefault="00DF4836">
      <w:pPr>
        <w:spacing w:after="0" w:line="276" w:lineRule="auto"/>
        <w:rPr>
          <w:rFonts w:eastAsia="Calibri" w:cs="Times New Roman"/>
        </w:rPr>
      </w:pPr>
    </w:p>
    <w:p w14:paraId="1714B18B" w14:textId="77777777" w:rsidR="00DF4836" w:rsidRDefault="00DF4836">
      <w:pPr>
        <w:spacing w:after="0" w:line="276" w:lineRule="auto"/>
        <w:ind w:left="120"/>
        <w:rPr>
          <w:rFonts w:eastAsia="Calibri" w:cs="Times New Roman"/>
        </w:rPr>
      </w:pPr>
    </w:p>
    <w:p w14:paraId="0FEBE456" w14:textId="77777777" w:rsidR="00DF4836" w:rsidRDefault="00893334">
      <w:pPr>
        <w:spacing w:after="0" w:line="408" w:lineRule="auto"/>
        <w:ind w:left="120"/>
        <w:jc w:val="center"/>
        <w:rPr>
          <w:rFonts w:eastAsia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14:paraId="67A36B9D" w14:textId="77777777" w:rsidR="00DF4836" w:rsidRDefault="00893334">
      <w:pPr>
        <w:spacing w:after="0" w:line="408" w:lineRule="auto"/>
        <w:ind w:left="120"/>
        <w:jc w:val="center"/>
        <w:rPr>
          <w:rFonts w:eastAsia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«Родной (русский) язык»</w:t>
      </w:r>
    </w:p>
    <w:p w14:paraId="036464F8" w14:textId="77777777" w:rsidR="00DF4836" w:rsidRDefault="00893334">
      <w:pPr>
        <w:pStyle w:val="aff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>
        <w:rPr>
          <w:rFonts w:ascii="Times New Roman" w:eastAsia="Calibri" w:hAnsi="Times New Roman" w:cs="Times New Roman"/>
          <w:sz w:val="28"/>
          <w:szCs w:val="28"/>
        </w:rPr>
        <w:t>обучающихся 1-4 классов</w:t>
      </w:r>
    </w:p>
    <w:p w14:paraId="3D822608" w14:textId="77777777" w:rsidR="00DF4836" w:rsidRDefault="00DF4836">
      <w:pPr>
        <w:pStyle w:val="aff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4F9D3A1" w14:textId="41750940" w:rsidR="00DF4836" w:rsidRDefault="00893334">
      <w:pPr>
        <w:pStyle w:val="aff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Москвиной Натальи Сергеевны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</w:rPr>
        <w:t>ID 6094803</w:t>
      </w:r>
      <w:r>
        <w:rPr>
          <w:rFonts w:ascii="Times New Roman" w:hAnsi="Times New Roman"/>
          <w:color w:val="000000"/>
          <w:sz w:val="28"/>
        </w:rPr>
        <w:t>)</w:t>
      </w:r>
    </w:p>
    <w:p w14:paraId="3F388F58" w14:textId="77777777" w:rsidR="00DF4836" w:rsidRDefault="00DF4836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7E00439" w14:textId="77777777" w:rsidR="00DF4836" w:rsidRDefault="00DF4836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80EF611" w14:textId="77777777" w:rsidR="00DF4836" w:rsidRDefault="00DF4836">
      <w:pPr>
        <w:spacing w:after="0" w:line="408" w:lineRule="auto"/>
        <w:rPr>
          <w:rFonts w:ascii="Times New Roman" w:eastAsia="Calibri" w:hAnsi="Times New Roman" w:cs="Times New Roman"/>
          <w:color w:val="000000"/>
          <w:sz w:val="28"/>
        </w:rPr>
      </w:pPr>
    </w:p>
    <w:p w14:paraId="2102D1A7" w14:textId="77777777" w:rsidR="00DF4836" w:rsidRDefault="00893334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Принято </w:t>
      </w:r>
    </w:p>
    <w:p w14:paraId="0431C797" w14:textId="77777777" w:rsidR="00DF4836" w:rsidRDefault="00893334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заседании </w:t>
      </w:r>
    </w:p>
    <w:p w14:paraId="04C2B01E" w14:textId="77777777" w:rsidR="00DF4836" w:rsidRDefault="00893334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педагогического совета</w:t>
      </w:r>
    </w:p>
    <w:p w14:paraId="3BEB3495" w14:textId="77777777" w:rsidR="00DF4836" w:rsidRPr="00893334" w:rsidRDefault="00893334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Протокол №1 от 2</w:t>
      </w:r>
      <w:r w:rsidRPr="00893334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>.08.2024 г.</w:t>
      </w:r>
    </w:p>
    <w:p w14:paraId="494D0F1F" w14:textId="77777777" w:rsidR="00DF4836" w:rsidRPr="00893334" w:rsidRDefault="00DF4836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2C49EDAE" w14:textId="77777777" w:rsidR="00DF4836" w:rsidRPr="00893334" w:rsidRDefault="00DF4836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2B3008C0" w14:textId="77777777" w:rsidR="00DF4836" w:rsidRPr="00893334" w:rsidRDefault="00DF4836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6CCC6DBD" w14:textId="77777777" w:rsidR="00DF4836" w:rsidRPr="00893334" w:rsidRDefault="00DF4836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799ACA24" w14:textId="77777777" w:rsidR="00DF4836" w:rsidRPr="00893334" w:rsidRDefault="00DF4836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4249C93B" w14:textId="77777777" w:rsidR="00DF4836" w:rsidRPr="00893334" w:rsidRDefault="00DF4836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23B9A38B" w14:textId="77777777" w:rsidR="00DF4836" w:rsidRDefault="00DF4836">
      <w:pPr>
        <w:spacing w:after="0" w:line="276" w:lineRule="auto"/>
        <w:rPr>
          <w:rFonts w:eastAsia="Calibri" w:cs="Times New Roman"/>
        </w:rPr>
      </w:pPr>
    </w:p>
    <w:p w14:paraId="23C3CD6F" w14:textId="77777777" w:rsidR="00DF4836" w:rsidRDefault="00DF4836">
      <w:pPr>
        <w:spacing w:after="0" w:line="276" w:lineRule="auto"/>
        <w:rPr>
          <w:rFonts w:eastAsia="Calibri" w:cs="Times New Roman"/>
        </w:rPr>
      </w:pPr>
    </w:p>
    <w:p w14:paraId="29ACEF2C" w14:textId="77777777" w:rsidR="00DF4836" w:rsidRDefault="00DF4836">
      <w:pPr>
        <w:spacing w:after="0" w:line="276" w:lineRule="auto"/>
        <w:ind w:left="120"/>
        <w:jc w:val="center"/>
        <w:rPr>
          <w:rFonts w:eastAsia="Calibri" w:cs="Times New Roman"/>
        </w:rPr>
      </w:pPr>
    </w:p>
    <w:p w14:paraId="6A602846" w14:textId="77777777" w:rsidR="00DF4836" w:rsidRDefault="00893334">
      <w:pPr>
        <w:spacing w:after="0" w:line="276" w:lineRule="auto"/>
        <w:ind w:left="120"/>
        <w:jc w:val="center"/>
        <w:rPr>
          <w:rFonts w:eastAsia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​</w:t>
      </w:r>
      <w:bookmarkStart w:id="2" w:name="8f40cabc-1e83-4907-ad8f-f4ef8375b8cd"/>
      <w:r>
        <w:rPr>
          <w:rFonts w:ascii="Times New Roman" w:eastAsia="Calibri" w:hAnsi="Times New Roman" w:cs="Times New Roman"/>
          <w:b/>
          <w:color w:val="000000"/>
          <w:sz w:val="28"/>
        </w:rPr>
        <w:t>Казань,</w:t>
      </w:r>
      <w:bookmarkEnd w:id="2"/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‌ </w:t>
      </w:r>
      <w:bookmarkStart w:id="3" w:name="30574bb6-69b4-4b7b-a313-5bac59a2fd6c"/>
      <w:r>
        <w:rPr>
          <w:rFonts w:ascii="Times New Roman" w:eastAsia="Calibri" w:hAnsi="Times New Roman" w:cs="Times New Roman"/>
          <w:b/>
          <w:color w:val="000000"/>
          <w:sz w:val="28"/>
        </w:rPr>
        <w:t>202</w:t>
      </w:r>
      <w:r w:rsidRPr="00893334">
        <w:rPr>
          <w:rFonts w:ascii="Times New Roman" w:eastAsia="Calibri" w:hAnsi="Times New Roman" w:cs="Times New Roman"/>
          <w:b/>
          <w:color w:val="000000"/>
          <w:sz w:val="28"/>
        </w:rPr>
        <w:t>4</w:t>
      </w:r>
      <w:r>
        <w:rPr>
          <w:rFonts w:ascii="Times New Roman" w:eastAsia="Calibri" w:hAnsi="Times New Roman" w:cs="Times New Roman"/>
          <w:b/>
          <w:color w:val="000000"/>
          <w:sz w:val="28"/>
        </w:rPr>
        <w:t>-202</w:t>
      </w:r>
      <w:r w:rsidRPr="00893334">
        <w:rPr>
          <w:rFonts w:ascii="Times New Roman" w:eastAsia="Calibri" w:hAnsi="Times New Roman" w:cs="Times New Roman"/>
          <w:b/>
          <w:color w:val="000000"/>
          <w:sz w:val="28"/>
        </w:rPr>
        <w:t>5</w:t>
      </w: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уч.год</w:t>
      </w:r>
      <w:bookmarkEnd w:id="3"/>
      <w:r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>
        <w:rPr>
          <w:rFonts w:ascii="Times New Roman" w:eastAsia="Calibri" w:hAnsi="Times New Roman" w:cs="Times New Roman"/>
          <w:color w:val="000000"/>
          <w:sz w:val="28"/>
        </w:rPr>
        <w:t>​</w:t>
      </w:r>
    </w:p>
    <w:p w14:paraId="05F5F59A" w14:textId="77777777" w:rsidR="00DF4836" w:rsidRDefault="00DF4836">
      <w:pPr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DBC533" w14:textId="77777777" w:rsidR="00DF4836" w:rsidRDefault="00DF4836">
      <w:pPr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290E77" w14:textId="77777777" w:rsidR="00DF4836" w:rsidRDefault="00893334">
      <w:pPr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231CDC60" w14:textId="77777777" w:rsidR="00DF4836" w:rsidRDefault="00893334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Программа по учебному предмету «Родной язык (русский)» (предметная область «Родной язык и литературное чтение на родном языке») включает пояснительную записку, содержание обучения, планируемые результаты освоения программы учебного предмета, тематическое планирование. </w:t>
      </w:r>
    </w:p>
    <w:p w14:paraId="253F0CFE" w14:textId="77777777" w:rsidR="00DF4836" w:rsidRDefault="00893334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Пояснительная записка отражает общие цели и задачи изучения русского родного языка, а также подходы к отбору содержания, характеристику основных содержательных линий, место учебного предмета «Родной язык (русский)» в учебном плане. </w:t>
      </w:r>
    </w:p>
    <w:p w14:paraId="7EE23600" w14:textId="77777777" w:rsidR="00DF4836" w:rsidRDefault="00893334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Программа определяет содержание учебного предмета по годам обучения, основные методические стратегии обучения, воспитания и развития обучающихся средствами учебного предмета «Родной язык (русский)». </w:t>
      </w:r>
    </w:p>
    <w:p w14:paraId="473E9403" w14:textId="77777777" w:rsidR="00DF4836" w:rsidRDefault="00893334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Планируемые результаты включают личностные, метапредметные результаты за период обучения, а также предметные результаты по родному языку (русскому) за каждый год обучения.  </w:t>
      </w:r>
    </w:p>
    <w:p w14:paraId="46C1143A" w14:textId="77777777" w:rsidR="00DF4836" w:rsidRDefault="00893334">
      <w:pPr>
        <w:spacing w:after="0"/>
        <w:ind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В тематическом планировании описывается программное содержание по выделенным содержательным линиям, раскрывается характеристика деятельности, методы и формы, которые целесообразно использовать при изучении той или иной темы.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</w:p>
    <w:p w14:paraId="7831C670" w14:textId="77777777" w:rsidR="00DF4836" w:rsidRDefault="00893334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 Рабочая программа по родному языку (русскому)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(Приказ Министерства просвещения 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№ 64100), Концепции преподавания русского языка и литерату</w:t>
      </w:r>
      <w:r>
        <w:rPr>
          <w:rStyle w:val="fontstyle01"/>
          <w:rFonts w:ascii="Times New Roman" w:hAnsi="Times New Roman" w:cs="Times New Roman"/>
          <w:sz w:val="24"/>
          <w:szCs w:val="24"/>
        </w:rPr>
        <w:t>ры в Российской Федерации (утверждена распоряжением Правительства Российской Федерации от 9 апреля  2016 г. № 637-р), а также ориентирована на целевые приоритеты, сформулированные в Примерной программе воспитания.</w:t>
      </w:r>
    </w:p>
    <w:p w14:paraId="2896C0EF" w14:textId="77777777" w:rsidR="00DF4836" w:rsidRDefault="00DF4836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b/>
          <w:sz w:val="24"/>
          <w:szCs w:val="24"/>
        </w:rPr>
      </w:pPr>
    </w:p>
    <w:p w14:paraId="3A74493F" w14:textId="77777777" w:rsidR="00DF4836" w:rsidRDefault="00893334">
      <w:pPr>
        <w:ind w:firstLine="426"/>
        <w:jc w:val="center"/>
        <w:rPr>
          <w:rStyle w:val="fontstyle01"/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ascii="Times New Roman" w:hAnsi="Times New Roman" w:cs="Times New Roman"/>
          <w:b/>
          <w:sz w:val="24"/>
          <w:szCs w:val="24"/>
        </w:rPr>
        <w:t>ОБЩАЯ ХАРАКТЕРИСТИКА УЧЕБНОГО ПРЕДМЕТА «РОДНОЙ ЯЗЫК (РУССКИЙ)»</w:t>
      </w:r>
    </w:p>
    <w:p w14:paraId="1A2AC71D" w14:textId="77777777" w:rsidR="00DF4836" w:rsidRDefault="00893334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Рабочая программа учебного предмета «Родной язык (русский)» разработана для организаций, реализующих программы начального общего образования. Программа разработана с целью оказания методической помощи учителю в создании рабочей программы по учебному предмету «Родной язык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>
        <w:rPr>
          <w:rStyle w:val="fontstyle01"/>
          <w:rFonts w:ascii="Times New Roman" w:hAnsi="Times New Roman" w:cs="Times New Roman"/>
          <w:sz w:val="24"/>
          <w:szCs w:val="24"/>
        </w:rPr>
        <w:t>(русский)», ориентированной на современные тенденции в школьном образовании и активные методики обучения. Рабочая программа позволит учителю:</w:t>
      </w:r>
    </w:p>
    <w:p w14:paraId="7625531D" w14:textId="77777777" w:rsidR="00DF4836" w:rsidRDefault="00893334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1) реализовать в процессе преподавания родного языка (русского) современные подходы к достижению личностных, метапредметных и предметных результатов обучения, сформулированных в Федеральном государственном образовательном стандарте начального общего образования; </w:t>
      </w:r>
    </w:p>
    <w:p w14:paraId="10F2667D" w14:textId="77777777" w:rsidR="00DF4836" w:rsidRDefault="00893334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2) определить и структурировать планируемые результаты обучения и содержание учебного предмета «Родной язык (русский)» по годам обучения в соответствии с ФГОС НОО: </w:t>
      </w:r>
    </w:p>
    <w:p w14:paraId="3E529311" w14:textId="77777777" w:rsidR="00DF4836" w:rsidRDefault="00893334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-Примерной основной образовательной программой начального общего образования (в редакции протокола от 8 апреля 2015 г.  № 1/15 федерального учебно-методического объединения по общему образованию); </w:t>
      </w:r>
    </w:p>
    <w:p w14:paraId="00E0BBDC" w14:textId="77777777" w:rsidR="00DF4836" w:rsidRDefault="00893334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-Примерной программой воспитания (одобрена решением федерального учебно-методического объединения по общему образованию,  протокол от 2 июня 2020 г. № 2/20); </w:t>
      </w:r>
    </w:p>
    <w:p w14:paraId="4893A1BE" w14:textId="77777777" w:rsidR="00DF4836" w:rsidRDefault="00893334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3) разработать календарно-тематическое планирование с учётом особенностей конкретного класса, используя рекомендованное примерное распределение учебного </w:t>
      </w:r>
      <w:r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 xml:space="preserve">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 </w:t>
      </w:r>
    </w:p>
    <w:p w14:paraId="62B0C00D" w14:textId="77777777" w:rsidR="00DF4836" w:rsidRDefault="00893334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Содержание программы направлено на достижение результатов освоения основной образовательной программы начального  общего образования в части требований, заданных Федеральным государственным образовательным стандартом начального общего образования к предметной области «Родной язык и литературное чтение на родном языке». Программа ориентирована на сопровождение и поддержку курса русского языка,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>
        <w:rPr>
          <w:rStyle w:val="fontstyle01"/>
          <w:rFonts w:ascii="Times New Roman" w:hAnsi="Times New Roman" w:cs="Times New Roman"/>
          <w:sz w:val="24"/>
          <w:szCs w:val="24"/>
        </w:rPr>
        <w:t>входящего в предметную область «Русский язык и литературное чтение».</w:t>
      </w:r>
    </w:p>
    <w:p w14:paraId="31C4A9B6" w14:textId="77777777" w:rsidR="00DF4836" w:rsidRDefault="00DF4836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14:paraId="60AF6FAD" w14:textId="77777777" w:rsidR="00DF4836" w:rsidRDefault="00893334">
      <w:pPr>
        <w:ind w:firstLine="426"/>
        <w:jc w:val="both"/>
        <w:rPr>
          <w:rStyle w:val="fontstyle01"/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ascii="Times New Roman" w:hAnsi="Times New Roman" w:cs="Times New Roman"/>
          <w:b/>
          <w:sz w:val="24"/>
          <w:szCs w:val="24"/>
        </w:rPr>
        <w:t>ЦЕЛИ ИЗУЧЕНИЯ УЧЕБНОГО ПРЕДМЕТА «РОДНОЙ ЯЗЫК (РУССКИЙ)»</w:t>
      </w:r>
    </w:p>
    <w:p w14:paraId="455C2167" w14:textId="77777777" w:rsidR="00DF4836" w:rsidRDefault="00893334">
      <w:pPr>
        <w:spacing w:after="0"/>
        <w:ind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Cs/>
          <w:color w:val="231F20"/>
          <w:sz w:val="24"/>
          <w:szCs w:val="24"/>
        </w:rPr>
        <w:t>Целями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изучения русского родного языка являются:</w:t>
      </w:r>
    </w:p>
    <w:p w14:paraId="7A7A5949" w14:textId="77777777" w:rsidR="00DF4836" w:rsidRDefault="00893334">
      <w:pPr>
        <w:pStyle w:val="aff3"/>
        <w:numPr>
          <w:ilvl w:val="0"/>
          <w:numId w:val="1"/>
        </w:numPr>
        <w:spacing w:after="0"/>
        <w:ind w:left="0"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осознание русского языка как одной из главных духовно-нравственных ценностей русского народа; понимание значе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ния </w:t>
      </w:r>
      <w:r>
        <w:rPr>
          <w:rStyle w:val="fontstyle01"/>
          <w:rFonts w:ascii="Times New Roman" w:hAnsi="Times New Roman" w:cs="Times New Roman"/>
          <w:sz w:val="24"/>
          <w:szCs w:val="24"/>
        </w:rPr>
        <w:t>родного языка для освоения и укрепления культуры и традиций своего народа, осознание национального своеобразия русского языка; формирование познавательного интереса к родному языку и желания его изучать, любви, уважительного отношения к русскому языку, а через него — к родной культуре;</w:t>
      </w:r>
    </w:p>
    <w:p w14:paraId="42C042CD" w14:textId="77777777" w:rsidR="00DF4836" w:rsidRDefault="00893334">
      <w:pPr>
        <w:pStyle w:val="af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овладение первоначальными представлениями о единстве и многообразии языкового и культурного пространства Российской Федерации, о месте русского языка среди других языков народов России; воспитание уважительного отношения к культурам и языкам народов России; овладение культурой межнационального общения; </w:t>
      </w:r>
    </w:p>
    <w:p w14:paraId="64CF80EC" w14:textId="77777777" w:rsidR="00DF4836" w:rsidRDefault="00893334">
      <w:pPr>
        <w:pStyle w:val="af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овладение первоначальными представлениями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 овладение выразительными средствами, свойственными русскому языку; </w:t>
      </w:r>
    </w:p>
    <w:p w14:paraId="0791BE65" w14:textId="77777777" w:rsidR="00DF4836" w:rsidRDefault="00893334">
      <w:pPr>
        <w:pStyle w:val="af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отражённой в языке; </w:t>
      </w:r>
    </w:p>
    <w:p w14:paraId="7D41E84D" w14:textId="77777777" w:rsidR="00DF4836" w:rsidRDefault="00893334">
      <w:pPr>
        <w:pStyle w:val="af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14:paraId="6479DA57" w14:textId="77777777" w:rsidR="00DF4836" w:rsidRDefault="00893334">
      <w:pPr>
        <w:pStyle w:val="af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 </w:t>
      </w:r>
    </w:p>
    <w:p w14:paraId="31BA2BED" w14:textId="77777777" w:rsidR="00DF4836" w:rsidRDefault="00893334">
      <w:pPr>
        <w:pStyle w:val="af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14:paraId="4E33E14A" w14:textId="77777777" w:rsidR="00DF4836" w:rsidRDefault="0089333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СВЯЗЬ С РАБОЧЕЙ ПРОГРАММОЙ ВОСПИТАНИЯ ШКОЛЫ</w:t>
      </w:r>
    </w:p>
    <w:p w14:paraId="3756A495" w14:textId="77777777" w:rsidR="00DF4836" w:rsidRDefault="0089333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педагогическими работниками воспитательного потенциала уроков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Родного языка (русского) </w:t>
      </w:r>
      <w:r>
        <w:rPr>
          <w:rFonts w:ascii="Times New Roman" w:hAnsi="Times New Roman" w:cs="Times New Roman"/>
          <w:sz w:val="24"/>
          <w:szCs w:val="24"/>
        </w:rPr>
        <w:t>предполагает следующее:</w:t>
      </w:r>
    </w:p>
    <w:p w14:paraId="11F4B3A9" w14:textId="77777777" w:rsidR="00DF4836" w:rsidRDefault="0089333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установление доверительных отношений между педагогическим работником и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познавательной деятельности;</w:t>
      </w:r>
    </w:p>
    <w:p w14:paraId="739D1177" w14:textId="77777777" w:rsidR="00DF4836" w:rsidRDefault="0089333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14:paraId="6BB3EF79" w14:textId="77777777" w:rsidR="00DF4836" w:rsidRDefault="0089333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</w:t>
      </w:r>
      <w:r>
        <w:rPr>
          <w:rFonts w:ascii="Times New Roman" w:hAnsi="Times New Roman" w:cs="Times New Roman"/>
          <w:sz w:val="24"/>
          <w:szCs w:val="24"/>
        </w:rPr>
        <w:lastRenderedPageBreak/>
        <w:t>инициирование ее обсуждения, высказывания обучающимися своего мнения по ее поводу, выработки своего к ней отношения;</w:t>
      </w:r>
    </w:p>
    <w:p w14:paraId="70F6EEDD" w14:textId="77777777" w:rsidR="00DF4836" w:rsidRDefault="0089333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14:paraId="4C368281" w14:textId="77777777" w:rsidR="00DF4836" w:rsidRDefault="0089333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командной работе и взаимодействию с другими детьми;</w:t>
      </w:r>
    </w:p>
    <w:p w14:paraId="62397032" w14:textId="77777777" w:rsidR="00DF4836" w:rsidRDefault="0089333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14:paraId="50920621" w14:textId="77777777" w:rsidR="00DF4836" w:rsidRDefault="0089333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организация шефства мотивированных и эрудированных обучающихся над их неуспевающими одноклассниками, дающего им социально значимый опыт сотрудничества и взаимной помощи;</w:t>
      </w:r>
    </w:p>
    <w:p w14:paraId="0D020346" w14:textId="77777777" w:rsidR="00DF4836" w:rsidRDefault="0089333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14:paraId="21443B65" w14:textId="77777777" w:rsidR="00DF4836" w:rsidRDefault="0089333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«Родной язык русский)» на уровне начального общего образования».</w:t>
      </w:r>
    </w:p>
    <w:p w14:paraId="51A7568D" w14:textId="77777777" w:rsidR="00DF4836" w:rsidRDefault="00DF4836">
      <w:pPr>
        <w:spacing w:after="0"/>
        <w:ind w:left="6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B0364B" w14:textId="77777777" w:rsidR="00DF4836" w:rsidRDefault="00893334">
      <w:pPr>
        <w:spacing w:after="0"/>
        <w:ind w:left="66" w:firstLine="50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УЧЕБНОГО ПРЕДМЕТА «РОДНОЙ ЯЗЫК (РУССКИЙ)» В УЧЕБНОМ ПЛАНЕ</w:t>
      </w:r>
    </w:p>
    <w:p w14:paraId="521F9145" w14:textId="77777777" w:rsidR="00DF4836" w:rsidRDefault="00893334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учебный предмет «Родной язык (русский)» входит в предметную область  «Родной язык и литературное чтение на родном языке» и является обязательным для изучения.</w:t>
      </w:r>
    </w:p>
    <w:p w14:paraId="2014DC7C" w14:textId="77777777" w:rsidR="00DF4836" w:rsidRDefault="00893334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color w:val="FF0000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Содержание учебного предмета «Родной язык (русский)», представленное в рабочей программе, соответствует ФГОС НОО, Примерной основной образовательной программе начального общего образования и рассчитано на общую учебную нагрузку в объёме </w:t>
      </w:r>
      <w:r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118 часов (33 часа в 1 классе, по 34 часа  во 2 и 3 классах, 17 часов в 4 классе).</w:t>
      </w:r>
    </w:p>
    <w:p w14:paraId="5B5B4169" w14:textId="77777777" w:rsidR="00DF4836" w:rsidRDefault="00DF4836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</w:p>
    <w:p w14:paraId="56E9341B" w14:textId="77777777" w:rsidR="00DF4836" w:rsidRDefault="00893334">
      <w:pPr>
        <w:ind w:firstLine="567"/>
        <w:jc w:val="center"/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  <w:t>ОСНОВНЫЕ СОДЕРЖАТЕЛЬНЫЕ ЛИНИИ РАБОЧЕЙ ПРОГРАММЫ УЧЕБНОГО ПРЕДМЕТА «РОДНОЙ ЯЗЫК (РУССКИЙ)»</w:t>
      </w:r>
    </w:p>
    <w:p w14:paraId="4B80DD47" w14:textId="77777777" w:rsidR="00DF4836" w:rsidRDefault="00893334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Содержание предмета «Родной язык (русский)» направлено на удовлетворение потребности обучающихся в изучении родного языка как инструмента познания национальной культуры и самореализации в ней. Учебный предмет «Родной язык (русский)» не ущемляет права тех обучающихся, которые изучают иные (не русский) родные языки, поэтому у учебное время, отведённое на изучение данной дисциплины, не может рассматриваться как время для углублённого изучения основного курса «Русский язык». В содержании предмета «Родной язык (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русский)» предусматривается расширение сведений, </w:t>
      </w:r>
      <w:r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 xml:space="preserve">имеющих отношение не к внутреннему системному устройству 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программа учебного предмета отражает социокультурный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 </w:t>
      </w:r>
    </w:p>
    <w:p w14:paraId="29B5D518" w14:textId="77777777" w:rsidR="00DF4836" w:rsidRDefault="00893334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языка. Как курс, имеющий частный характер, школьный курс русского родного языка опирается на содержание основного курса, представленного в образовательной области «Русский язык и литературное чтение», сопровождает и поддерживает его. Основные содержательные линии настоящей программы соотносятся с основны</w:t>
      </w:r>
      <w:r>
        <w:rPr>
          <w:rStyle w:val="fontstyle01"/>
          <w:rFonts w:ascii="Times New Roman" w:hAnsi="Times New Roman" w:cs="Times New Roman"/>
          <w:sz w:val="24"/>
          <w:szCs w:val="24"/>
        </w:rPr>
        <w:t>ми содержательными линиями основного курса русского языка в начальной школе, но не дублируют их и имеют преимущественно практико-ориентированный характер.</w:t>
      </w:r>
    </w:p>
    <w:p w14:paraId="3FBCCD90" w14:textId="77777777" w:rsidR="00DF4836" w:rsidRDefault="00893334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Задачами данного курса являются: совершенствование у младших школьников как носителей языка способности ориентироваться в пространстве языка и речи, развитие языковой интуиции; изучение исторических фактов развития языка; расширение представлений о различных методах познания языка (учебное лингвистическое мини-исследование, проект, наблюдение, анализ и т. п.); включение учащихся в практическую речевую деятельность.</w:t>
      </w:r>
    </w:p>
    <w:p w14:paraId="4926F0F8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В соответствии с этим в программе выделяются три блока.</w:t>
      </w:r>
    </w:p>
    <w:p w14:paraId="75F723E5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Первый блок — 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«Русский язык: прошлое и настоящее»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— включает содержание, обеспечивающее расширение знаний об истории русского языка, о происхождении слов, об изменениях значений общеупотребительных слов. Данный блок содержит сведения о взаимосвязи языка и истории, языка и культуры  народа, сведения о национально-культурной специфике русского языка, об общем и специфическом в языках и культурах русского и других народов России и мира. </w:t>
      </w:r>
    </w:p>
    <w:p w14:paraId="2529052C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Второй блок — 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«Язык в действии» </w:t>
      </w:r>
      <w:r>
        <w:rPr>
          <w:rFonts w:ascii="Times New Roman" w:hAnsi="Times New Roman" w:cs="Times New Roman"/>
          <w:color w:val="231F20"/>
          <w:sz w:val="24"/>
          <w:szCs w:val="24"/>
        </w:rPr>
        <w:t>— включает содержание,  обеспечивающее наблюдение за употреблением языковых единиц, развитие базовых умений и навыков  использования языковых единиц в учебных и практических ситуациях; формирование первоначальных представлений о нормах современного  русского литературного языка, развитие потребности обращаться к нормативным словарям современного русского литературного языка и совершенствование умений пользоваться словарями. Данный блок ориентирован на практическое овладение культурой речи: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практическое освоение норм современного русского литературного языка (в рамках изученного); развитие ответственного  осознанного отношения к использованию русского языка во всех сферах жизни. </w:t>
      </w:r>
    </w:p>
    <w:p w14:paraId="31B841ED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Третий блок — 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«Секреты речи и текста» </w:t>
      </w:r>
      <w:r>
        <w:rPr>
          <w:rFonts w:ascii="Times New Roman" w:hAnsi="Times New Roman" w:cs="Times New Roman"/>
          <w:color w:val="231F20"/>
          <w:sz w:val="24"/>
          <w:szCs w:val="24"/>
        </w:rPr>
        <w:t>— связан с совершенствованием четырёх видов речевой деятельности в их взаимосвязи, развитием коммуникативных навыков младших школьников (умениями определять цели общения, адекватно участвовать в речевом общении); расширением практики применения правил речевого этикета. Одним из ведущих содержательных центров данного блока является работа с текстами: развитие умений понимать, анализировать предлагаемые тексты и создавать собственные тексты разных функционально-смысловых типов, жанров,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стилистической принадлежности.</w:t>
      </w:r>
    </w:p>
    <w:p w14:paraId="04C5EBE1" w14:textId="77777777" w:rsidR="00DF4836" w:rsidRDefault="00DF483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F6D4DB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 «РОДНОЙ ЯЗЫК (РУССКИЙ)»</w:t>
      </w:r>
    </w:p>
    <w:p w14:paraId="13509F4B" w14:textId="77777777" w:rsidR="00DF4836" w:rsidRDefault="00DF483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FBA989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Первый год обучения (33 ч.)</w:t>
      </w:r>
    </w:p>
    <w:p w14:paraId="4FA3A377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Раздел 1. Русский язык: прошлое и настоящее (12 ч)</w:t>
      </w:r>
    </w:p>
    <w:p w14:paraId="53C2FCFF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Сведения об истории русской письменности: как появились буквы современного русского алфавита. </w:t>
      </w:r>
    </w:p>
    <w:p w14:paraId="7A70AAA2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Особенности оформления книг в Древней Руси: оформление красной строки и заставок. </w:t>
      </w:r>
    </w:p>
    <w:p w14:paraId="4F4F0D8D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Практическая работа.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Оформление буквиц и заставок. </w:t>
      </w:r>
    </w:p>
    <w:p w14:paraId="26C7A813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Лексические единицы с национально-культурной семантикой, обозначающие предметы традиционного русского быта: </w:t>
      </w:r>
    </w:p>
    <w:p w14:paraId="5487B02D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1) дом в старину: что как называлось (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изба, терем, хоромы, горница, светлица, светец, лучина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и т. д.); </w:t>
      </w:r>
    </w:p>
    <w:p w14:paraId="747E8EED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2) как называлось то, во что одевались в старину (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кафтан, кушак, рубаха, сарафан, лапти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и т. д.). </w:t>
      </w:r>
    </w:p>
    <w:p w14:paraId="363E1F79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Имена в малых жанрах фольклора (пословицах, поговорках, загадках, прибаутках). </w:t>
      </w:r>
    </w:p>
    <w:p w14:paraId="084A24BA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Проектное задание. </w:t>
      </w:r>
      <w:r>
        <w:rPr>
          <w:rFonts w:ascii="Times New Roman" w:hAnsi="Times New Roman" w:cs="Times New Roman"/>
          <w:color w:val="231F20"/>
          <w:sz w:val="24"/>
          <w:szCs w:val="24"/>
        </w:rPr>
        <w:t>Словарь в картинках.</w:t>
      </w:r>
    </w:p>
    <w:p w14:paraId="1F6F96CA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Раздел 2. Язык в действии (10 ч)</w:t>
      </w:r>
    </w:p>
    <w:p w14:paraId="16F88519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Как нельзя произносить слова (пропедевтическая работа по предупреждению ошибок в произношении слов). </w:t>
      </w:r>
    </w:p>
    <w:p w14:paraId="5716CF05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Смыслоразличительная роль ударения. Звукопись в стихотворном художественном тексте. Наблюдение за сочетаемостью слов (пропедевтическая работа по предупреждению ошибок в сочетаемости слов).</w:t>
      </w:r>
    </w:p>
    <w:p w14:paraId="2110E2D6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Раздел 3. Секреты речи и текста (10ч) </w:t>
      </w:r>
    </w:p>
    <w:p w14:paraId="1FDAF46D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Секреты диалога: учимся разговаривать друг с другом и со взрослыми. Диалоговая форма устной речи. Стандартные обороты речи для участия в диалоге (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Как вежливо сопросить? Как похвалить товарища? Как правильно поблагодарить?</w:t>
      </w:r>
      <w:r>
        <w:rPr>
          <w:rFonts w:ascii="Times New Roman" w:hAnsi="Times New Roman" w:cs="Times New Roman"/>
          <w:color w:val="231F20"/>
          <w:sz w:val="24"/>
          <w:szCs w:val="24"/>
        </w:rPr>
        <w:t>).</w:t>
      </w:r>
    </w:p>
    <w:p w14:paraId="2DDFB46B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Цели и виды вопросов (вопрос-уточнение, вопрос как запрос на новое содержание). </w:t>
      </w:r>
    </w:p>
    <w:p w14:paraId="7A1936E6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Различные приёмы слушания научно-познавательных и художественных текстов об истории языка и культуре русского народа. </w:t>
      </w:r>
    </w:p>
    <w:p w14:paraId="345C0114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Резерв учебного времени </w:t>
      </w:r>
      <w:r>
        <w:rPr>
          <w:rFonts w:ascii="Times New Roman" w:hAnsi="Times New Roman" w:cs="Times New Roman"/>
          <w:color w:val="231F20"/>
          <w:sz w:val="24"/>
          <w:szCs w:val="24"/>
        </w:rPr>
        <w:t>—1 ч.</w:t>
      </w:r>
    </w:p>
    <w:p w14:paraId="48A228EB" w14:textId="77777777" w:rsidR="00DF4836" w:rsidRDefault="00DF4836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1008923F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Второй год обучения (34 ч )</w:t>
      </w:r>
    </w:p>
    <w:p w14:paraId="33DF2A51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Раздел 1. Русский язык: прошлое и настоящее (10 ч)</w:t>
      </w:r>
    </w:p>
    <w:p w14:paraId="13673E72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игры, забавы, игрушки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городки, салочки, салазки, санки, волчок, свистулька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). Лексические единицы с национально-культурной семантикой, называющие предметы традиционного русского быта: </w:t>
      </w:r>
    </w:p>
    <w:p w14:paraId="7AD346CB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1) слова, называющие домашнюю утварь и орудия труда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ухват, ушат, ступа, плошка, крынка, ковш, решето, веретено, серп, коса, плуг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); </w:t>
      </w:r>
    </w:p>
    <w:p w14:paraId="164FE078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2) слова, называющие то, что ели в старину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тюря, полба, каша, щи, похлёбка, бублик, ватрушка, калач, коврижки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 — какие из них сохранились до нашего времени; </w:t>
      </w:r>
    </w:p>
    <w:p w14:paraId="116325DA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3) слова, называющие то, во что раньше одевались дети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шубейка, тулуп, шапка, валенки, сарафан, рубаха, лапти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). </w:t>
      </w:r>
    </w:p>
    <w:p w14:paraId="23AFCFE6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одежда, 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каши не сваришь, ни за какие коврижки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). Сравнение русских пословиц и поговорок с пословицами и поговорками других народов. Сравнение фразеологизмов, имеющих разных языках общий смысл, но различную образную форму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ехать в Тулу со своим самоваром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(рус.);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ехать в лес с дровами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(тат.).  </w:t>
      </w:r>
    </w:p>
    <w:p w14:paraId="2AC76AC5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Проектное задание. </w:t>
      </w:r>
      <w:r>
        <w:rPr>
          <w:rFonts w:ascii="Times New Roman" w:hAnsi="Times New Roman" w:cs="Times New Roman"/>
          <w:color w:val="231F20"/>
          <w:sz w:val="24"/>
          <w:szCs w:val="24"/>
        </w:rPr>
        <w:t>Словарь «Почему это так называется?».</w:t>
      </w:r>
    </w:p>
    <w:p w14:paraId="3F57D498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Раздел 2. Язык в действии (12 ч) </w:t>
      </w:r>
    </w:p>
    <w:p w14:paraId="27839A92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Смыслоразличительная роль ударения. Наблюдение за изменением места ударения в поэтическом тексте. Работа со словарём ударений. </w:t>
      </w:r>
    </w:p>
    <w:p w14:paraId="7ECD9439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Практическая работа.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Слушаем и учимся читать фрагменты стихов и сказок, в которых есть слова с необычным произношением и ударением. Разные способы толкования </w:t>
      </w: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>значения слов. Наблюдение за сочетаемостью слов. Совершенствование орфографических навыков.</w:t>
      </w:r>
    </w:p>
    <w:p w14:paraId="2FBC4FF6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Раздел 3. Секреты речи и текста (12 ч) </w:t>
      </w:r>
    </w:p>
    <w:p w14:paraId="66545094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Приёмы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 </w:t>
      </w:r>
    </w:p>
    <w:p w14:paraId="4BA43128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Особенности русского речевого этикета. Устойчивые этикетные выражения в учебно-научной коммуникации: формы обращения; различение этикетных форм обращения в официальной и неофициальной речевой ситуации; использование обращений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ты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и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вы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.  </w:t>
      </w:r>
    </w:p>
    <w:p w14:paraId="74FE9AE1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Устный ответ как жанр монологической устной учебно-научной речи. Различные виды ответов: развёрнутый ответ, ответ-добавление (на практическом уровне). </w:t>
      </w:r>
    </w:p>
    <w:p w14:paraId="6688914A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Связь предложений в тексте. Практическое овладение средствами связи: лексический повтор, местоименный повтор. </w:t>
      </w:r>
    </w:p>
    <w:p w14:paraId="203A9EEC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Создание текстов-повествований: заметки о посещении музеев; повествование об участии в народных праздниках.  </w:t>
      </w:r>
    </w:p>
    <w:p w14:paraId="03EF91D0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Создание текста: развёрнутое толкование значения слова. Анализ информации прочитанного и прослушанного текста: различение главных фактов и второстепенных; выделение наиболее существенных фактов; установление логической связи между фактами.</w:t>
      </w:r>
    </w:p>
    <w:p w14:paraId="18B99662" w14:textId="77777777" w:rsidR="00DF4836" w:rsidRDefault="00DF4836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22CADB76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Третий год обучения (34 ч )</w:t>
      </w:r>
    </w:p>
    <w:p w14:paraId="5B51F7A3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Раздел 1. Русский язык: прошлое и настоящее (16 ч)</w:t>
      </w:r>
    </w:p>
    <w:p w14:paraId="729603C6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Лексические единицы с национально-культурной семантикой, связанные с особенностями мировосприятия и отношений между людьми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правда — ложь, друг — недруг, брат — братство — побратим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). </w:t>
      </w:r>
    </w:p>
    <w:p w14:paraId="001BC1CA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природные явления и растения (например, образные названия ветра, дождя, снега; названия растений). </w:t>
      </w:r>
    </w:p>
    <w:p w14:paraId="43E6036D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занятия людей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ямщик, извозчик, коробейник, лавочник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). </w:t>
      </w:r>
    </w:p>
    <w:p w14:paraId="6A1E4A68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музыкальные инструменты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балалайка, гусли, гармонь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). </w:t>
      </w:r>
    </w:p>
    <w:p w14:paraId="27196FE5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Русские традиционные сказочные образы, эпитеты и сравнения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Снегурочка, дубрава, сокол, соловей, зорька, солнце </w:t>
      </w:r>
      <w:r>
        <w:rPr>
          <w:rFonts w:ascii="Times New Roman" w:hAnsi="Times New Roman" w:cs="Times New Roman"/>
          <w:color w:val="231F20"/>
          <w:sz w:val="24"/>
          <w:szCs w:val="24"/>
        </w:rPr>
        <w:t>и т. п.): уточнение значений, наблюдение за использованием в произведениях фольклора и художественной литературы.</w:t>
      </w:r>
    </w:p>
    <w:p w14:paraId="15E65E30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Названия старинных русских городов, сведения о происхождении этих названий. </w:t>
      </w:r>
    </w:p>
    <w:p w14:paraId="41B8218B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Проектные задания.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Откуда в русском языке эта фамилия? История моих имени и фамилии. (Приобретение опыта поиска информации о происхождении слов.) </w:t>
      </w:r>
    </w:p>
    <w:p w14:paraId="4FEB9D9F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Раздел 2. Язык в действии (12 ч)</w:t>
      </w:r>
    </w:p>
    <w:p w14:paraId="1D0ACB95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14:paraId="4230DF68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Многообразие суффиксов, позволяющих выразить различные оттенки значения и различную оценку, как специфика русского языка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книга, книжка, книжечка, книжица, книжонка, книжища; заяц, зайчик, зайчонок, зайчишка, заинька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и т. п.) (на практическом уровне). </w:t>
      </w:r>
    </w:p>
    <w:p w14:paraId="67F76F2C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Специфика грамматических категорий русского языка (например, категории рода, падежа имён существительных). Практическое овладение нормами употребления отдельных грамматических форм имён существительных (например, форм родительного падежа множественного числа). Практическое овладение нормами правильного и точного употребления предлогов, образования предложно-падежных форм существительных (на практическом уровне). существительные, имеющие только форму единственного или только форму множественного числа (в рам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ках изученного). </w:t>
      </w:r>
    </w:p>
    <w:p w14:paraId="1A70D563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Совершенствование навыков орфографического оформления текста. </w:t>
      </w:r>
    </w:p>
    <w:p w14:paraId="75B6E7BD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lastRenderedPageBreak/>
        <w:t xml:space="preserve">Раздел 3. Секреты речи и текста (6  ч) </w:t>
      </w:r>
    </w:p>
    <w:p w14:paraId="04E54762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Особенности устного выступления. Создание текстов-повествований о путешествии по городам, об участии в мастер-классах, связанных с народными промыслами. Создание текстов-рассуждений с использованием различных способов аргументации (в рамках изученного). Редактирование предложенных текстов с целью совершенствования их содержания и формы (в пределах изученного в основном курсе). </w:t>
      </w:r>
    </w:p>
    <w:p w14:paraId="6AF028AE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Смысловой анализ фольклорных и художественных текстов или их фрагментов (народных и литературных сказок, рассказов, загадок, пословиц, притч и т. п.). Языковые особенности текстов фольклора и художественных текстов или их фрагментов. </w:t>
      </w:r>
    </w:p>
    <w:p w14:paraId="1A559040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</w:t>
      </w:r>
    </w:p>
    <w:p w14:paraId="5F8BB699" w14:textId="77777777" w:rsidR="00DF4836" w:rsidRDefault="00893334">
      <w:pPr>
        <w:spacing w:after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color w:val="231F20"/>
          <w:sz w:val="24"/>
          <w:szCs w:val="24"/>
        </w:rPr>
        <w:t>Четвертый год обучения (17 ч )</w:t>
      </w:r>
    </w:p>
    <w:p w14:paraId="0DE8F323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Раздел 1. Русский язык: прошлое и настоящее (5 ч ) </w:t>
      </w:r>
    </w:p>
    <w:p w14:paraId="3CC43A3D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Лексические единицы с национально-культурной семантикой, связанные с качествами и чувствами людей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добросердечный, доброжелательный, благодарный, бескорыстный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); связанные с обучением. </w:t>
      </w:r>
    </w:p>
    <w:p w14:paraId="4EFB1CA9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родственные отношения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матушка, батюшка, братец, сестрица, мачеха, падчерица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). </w:t>
      </w:r>
    </w:p>
    <w:p w14:paraId="12876BD2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от корки до корки; вся семья вместе, так и душа на месте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и т. д.). Сравнение с пословицами и поговорками других народов. Сравнение фразеологизмов из разных языков, имеющих общий смысл, но различную образную форму.  </w:t>
      </w:r>
    </w:p>
    <w:p w14:paraId="70400465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Русские традиционные эпитеты: уточнение значений, наблюдение за использованием в произведениях фольклора и художественной литературы. </w:t>
      </w:r>
    </w:p>
    <w:p w14:paraId="62F57DDE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Лексика, заимствованная русским языком из языков народов России и мира. Русские слова в языках других народов.  </w:t>
      </w:r>
    </w:p>
    <w:p w14:paraId="7EEA8C21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Проектные задания. </w:t>
      </w:r>
      <w:r>
        <w:rPr>
          <w:rFonts w:ascii="Times New Roman" w:hAnsi="Times New Roman" w:cs="Times New Roman"/>
          <w:color w:val="231F20"/>
          <w:sz w:val="24"/>
          <w:szCs w:val="24"/>
        </w:rPr>
        <w:t>Откуда это слово появилось в русском языке? (Приобретение опыта поиска информации о происхождении слов.) Сравнение толкований слов в словаре В. И. Даля  и современном толковом словаре. Русские слова в языках других народов.</w:t>
      </w:r>
    </w:p>
    <w:p w14:paraId="070ED011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Раздел 2. Язык в действии (6 ч )</w:t>
      </w:r>
    </w:p>
    <w:p w14:paraId="5E50DC3D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14:paraId="5F1DF59D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Трудные случаи образования формы 1-го лица единственного числа настоящего и будущего времени глаголов (на пропедевтическом уровне). Наблюдение за синонимией синтаксических конструкций на уровне словосочетаний и предложений (на пропедевтическом уровне). </w:t>
      </w:r>
    </w:p>
    <w:p w14:paraId="1B645FA1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История возникновения и функции знаков препинания (в рамках изученного). Совершенствование навыков правильного пунктуационного оформления текста. </w:t>
      </w:r>
    </w:p>
    <w:p w14:paraId="74B563EC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Раздел 3. Секреты речи и текста (6 ч ) </w:t>
      </w:r>
    </w:p>
    <w:p w14:paraId="6DC75D07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Правила ведения диалога: корректные и некорректные вопросы.</w:t>
      </w:r>
    </w:p>
    <w:p w14:paraId="1448BEF8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Различные виды чтения (изучающее и поисковое) научно-познавательных и художественных текстов об истории языка и культуре русского народа.  </w:t>
      </w:r>
    </w:p>
    <w:p w14:paraId="45D2F973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Приёмы работы с примечаниями к тексту. </w:t>
      </w:r>
    </w:p>
    <w:p w14:paraId="49B883F3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Информативная функция заголовков. Типы заголовков. </w:t>
      </w:r>
    </w:p>
    <w:p w14:paraId="46AACC95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Соотношение частей прочитанного или прослушанного текста: установление причинно-следственных отношений этих частей, логических связей между абзацами текста. Составление плана текста, не разделённого на абзацы. Информационная переработка прослушанного или прочитанного текста: пересказ с изменением лица. </w:t>
      </w:r>
    </w:p>
    <w:p w14:paraId="217738A9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Создание текста как результата собственной исследовательской деятельности. </w:t>
      </w:r>
    </w:p>
    <w:p w14:paraId="75C57EA3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первоначального и отредактированного текстов. Практический опыт использования учебных словарей в процессе редактирования текста. </w:t>
      </w:r>
    </w:p>
    <w:p w14:paraId="34982BDA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Синонимия речевых формул (на практическом уровне). </w:t>
      </w:r>
    </w:p>
    <w:p w14:paraId="4CD70EC1" w14:textId="77777777" w:rsidR="00DF4836" w:rsidRDefault="00DF4836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14:paraId="715DE3AB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color w:val="231F20"/>
          <w:sz w:val="24"/>
          <w:szCs w:val="24"/>
        </w:rPr>
        <w:t>ПЛАНИРУЕМЫЕ РЕЗУЛЬТАТЫ ОСВОЕНИЯ ПРОГРАММЫ УЧЕБНОГО ПРЕДМЕТА «РОДНОЙ ЯЗЫК (РУССКИЙ) НА УРОВНЕ НАЧАЛЬНОГО ОБЩЕГО ОБРАЗОВАНИЯ</w:t>
      </w:r>
    </w:p>
    <w:p w14:paraId="39F403FE" w14:textId="77777777" w:rsidR="00DF4836" w:rsidRDefault="00DF4836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6149FE43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ЛИЧНОСТНЫЕ РЕЗУЛЬТАТЫ</w:t>
      </w:r>
    </w:p>
    <w:p w14:paraId="6EAC4C1E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В результате изучения предмета «Родной язык (русский)»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деятельности: </w:t>
      </w:r>
    </w:p>
    <w:p w14:paraId="62F11DCC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гражданско-патриотического воспитания: </w:t>
      </w:r>
      <w:r>
        <w:rPr>
          <w:rFonts w:ascii="Times New Roman" w:hAnsi="Times New Roman" w:cs="Times New Roman"/>
          <w:color w:val="231F20"/>
          <w:sz w:val="24"/>
          <w:szCs w:val="24"/>
        </w:rPr>
        <w:t>становление ценностного отношения к своей Родине — России, в том числе через изучение родного русского языка, отражающего историю и культуру страны; осознание своей этнокультурной и российской гражданской  идентичности, понимание роли русского языка как государственного языка Российской Федерации и языка межнационального общения народов России; 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 уваж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ение к своему и другим народам, формируемое в том числе на основе примеров из художественных произведений; первоначальные представления о человеке как члене общества, о правах и ответственности, уважении и достоинстве человека, о нравственно -этических нормах поведения и правилах межличностных отношений, в том числе отражённых в художественных произведениях;  </w:t>
      </w:r>
    </w:p>
    <w:p w14:paraId="57110189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духовно-нравственного воспитания: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признание индивидуальности каждого человека с опорой на собственный жизненный и читательский опыт;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 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 </w:t>
      </w:r>
    </w:p>
    <w:p w14:paraId="4274CA39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эстетического воспитания: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деятельности, в том числе в искусстве слова; осознание важности русского языка как средства общения и самовыражения; </w:t>
      </w:r>
    </w:p>
    <w:p w14:paraId="157EC44D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физического воспитания, формирования культуры здоровья и эмоционального благополучия: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 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 </w:t>
      </w:r>
    </w:p>
    <w:p w14:paraId="3B3D7E69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трудового воспитания: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 </w:t>
      </w:r>
    </w:p>
    <w:p w14:paraId="41276413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экологического воспитания: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бережное отношение к природе, формируемое в процессе работы с текстами; неприятие действий, приносящих ей вред; </w:t>
      </w:r>
    </w:p>
    <w:p w14:paraId="1F371641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lastRenderedPageBreak/>
        <w:t xml:space="preserve">ценности научного познания: </w:t>
      </w:r>
      <w:r>
        <w:rPr>
          <w:rFonts w:ascii="Times New Roman" w:hAnsi="Times New Roman" w:cs="Times New Roman"/>
          <w:color w:val="231F20"/>
          <w:sz w:val="24"/>
          <w:szCs w:val="24"/>
        </w:rPr>
        <w:t>первоначальные представления о научной картине мира (в том числе первоначальные представления о системе языка  как одной из составляющих целостной научной картины мира);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1F5D7DED" w14:textId="77777777" w:rsidR="00DF4836" w:rsidRDefault="00DF4836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60B4BD6B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МЕТАПРЕДМЕТНЫЕ РЕЗУЛЬТАТЫ</w:t>
      </w:r>
    </w:p>
    <w:p w14:paraId="10D3A749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В результате изучения предмета «Родной язык (русский)» в начальной школе у обучающегося будут сформированы следующие 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познавательные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универсальные учебные действия. </w:t>
      </w:r>
    </w:p>
    <w:p w14:paraId="22C56733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Базовые логические действия: </w:t>
      </w:r>
    </w:p>
    <w:p w14:paraId="0A14D48A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сравнивать различные языковые единицы, устанавливать основания для сравнения языковых единиц, устанавливать аналогии языковых единиц; </w:t>
      </w:r>
    </w:p>
    <w:p w14:paraId="5C2A70C5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объединять объекты (языковые единицы) по определённому признаку;  </w:t>
      </w:r>
    </w:p>
    <w:p w14:paraId="63353013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определять существенный признак для классификации языковых единиц; </w:t>
      </w:r>
    </w:p>
    <w:p w14:paraId="0A822212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классифицировать языковые единицы; </w:t>
      </w:r>
    </w:p>
    <w:p w14:paraId="3D61C5DC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 </w:t>
      </w:r>
    </w:p>
    <w:p w14:paraId="6AF06109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 </w:t>
      </w:r>
    </w:p>
    <w:p w14:paraId="22C7877D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устанавливать причинно- следственные связи в ситуациях наблюдения за языковым материалом, делать выводы. </w:t>
      </w:r>
    </w:p>
    <w:p w14:paraId="5BA58B91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Базовые исследовательские действия: </w:t>
      </w:r>
    </w:p>
    <w:p w14:paraId="78E82C9D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 помощью учителя формулировать цель, планировать изменения языкового объекта, речевой ситуации; </w:t>
      </w:r>
    </w:p>
    <w:p w14:paraId="7E04754C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сравнивать несколько вариантов выполнения задания, выбирать наиболее подходящий (на основе предложенных критериев); </w:t>
      </w:r>
    </w:p>
    <w:p w14:paraId="0C14E4F7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проводить по предложенному плану несложное лингвистическое мини-исследование, выполнять по предложенному плану проектное задание; </w:t>
      </w:r>
    </w:p>
    <w:p w14:paraId="18A0910E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над языковым материалом (классификации, сравнения, исследования); </w:t>
      </w:r>
    </w:p>
    <w:p w14:paraId="62E977D6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формулировать с помощью учителя вопросы в процессе анализа предложенного языкового материала;</w:t>
      </w:r>
    </w:p>
    <w:p w14:paraId="31A73DF6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прогнозировать возможное развитие процессов, событий и их последствия в аналогичных или сходных ситуациях. </w:t>
      </w:r>
    </w:p>
    <w:p w14:paraId="7800CB73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Работа с информацией: </w:t>
      </w:r>
    </w:p>
    <w:p w14:paraId="5189E6C0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выбирать источник получения информации: нужный словарь для получения запрашиваемой информации, для уточнения; согласно заданному алгоритму находить представленную в явном виде информацию в предложенном источнике: в словарях, справочниках;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 </w:t>
      </w:r>
    </w:p>
    <w:p w14:paraId="326623D9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14:paraId="137A1C58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анализировать и создавать текстовую, видео, графическую, звуковую информацию в соответствии с учебной задачей; </w:t>
      </w:r>
    </w:p>
    <w:p w14:paraId="4E9E0DA5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 </w:t>
      </w:r>
    </w:p>
    <w:p w14:paraId="207E5D31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коммуникативные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универсальные учебные действия. </w:t>
      </w:r>
    </w:p>
    <w:p w14:paraId="2AC9EA02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Общение: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14:paraId="1F2313F6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проявлять уважительное отношение к собеседнику, соблюдать правила ведения диалоги и дискуссии; </w:t>
      </w:r>
    </w:p>
    <w:p w14:paraId="1FC197EA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признавать возможность существования разных точек зрения; </w:t>
      </w:r>
    </w:p>
    <w:p w14:paraId="60EDB3CA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корректно и аргументированно высказывать своё мнение;</w:t>
      </w:r>
    </w:p>
    <w:p w14:paraId="1A1726AD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строить речевое высказывание в соответствии с поставленной задачей; </w:t>
      </w:r>
    </w:p>
    <w:p w14:paraId="0533699B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создавать устные и письменные тексты (описание, рассуждение, повествование) в соответствии с речевой ситуацией; </w:t>
      </w:r>
    </w:p>
    <w:p w14:paraId="20671FF9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мини -исследования, проектного задания; подбирать иллюстративный материал (рисунки, фото, плакаты) к тексту выступления. </w:t>
      </w:r>
    </w:p>
    <w:p w14:paraId="2F4263EE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Совместная деятельность: </w:t>
      </w:r>
    </w:p>
    <w:p w14:paraId="21007E73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 </w:t>
      </w:r>
    </w:p>
    <w:p w14:paraId="2AFFC537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 </w:t>
      </w:r>
    </w:p>
    <w:p w14:paraId="313D94BD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проявлять готовность руководить, выполнять поручения, подчиняться, самостоятельно разрешать конфликты; </w:t>
      </w:r>
    </w:p>
    <w:p w14:paraId="227FF49F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ответственно выполнять свою часть работы; оценивать свой вклад в общий результат; </w:t>
      </w:r>
    </w:p>
    <w:p w14:paraId="21D84910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 w14:paraId="0177A15D" w14:textId="77777777" w:rsidR="00DF4836" w:rsidRDefault="00DF4836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65762940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регулятивные </w:t>
      </w:r>
      <w:r>
        <w:rPr>
          <w:rFonts w:ascii="Times New Roman" w:hAnsi="Times New Roman" w:cs="Times New Roman"/>
          <w:color w:val="231F20"/>
          <w:sz w:val="24"/>
          <w:szCs w:val="24"/>
        </w:rPr>
        <w:t>универсальные учебные действия.</w:t>
      </w:r>
    </w:p>
    <w:p w14:paraId="01196C7F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>Самоорганизация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: </w:t>
      </w:r>
    </w:p>
    <w:p w14:paraId="476406D3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14:paraId="63669974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выстраивать последовательность выбранных действий.</w:t>
      </w:r>
    </w:p>
    <w:p w14:paraId="7219E369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Самоконтроль: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устанавливать причины успеха/неудач учебной деятельности; </w:t>
      </w:r>
    </w:p>
    <w:p w14:paraId="66361F0A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корректировать свои учебные действия для преодоления речевых и орфографических ошибок; </w:t>
      </w:r>
    </w:p>
    <w:p w14:paraId="4551B20D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6A287A61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находить ошибки, допущенные при работе с языковым материалом, находить орфографические и пунктуационные ошибки; </w:t>
      </w:r>
    </w:p>
    <w:p w14:paraId="2DEBDD64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 критериям.</w:t>
      </w:r>
    </w:p>
    <w:p w14:paraId="4C990C5C" w14:textId="77777777" w:rsidR="00DF4836" w:rsidRDefault="00DF4836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267C06C1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ПРЕДМЕТНЫЕ РЕЗУЛЬТАТЫ</w:t>
      </w:r>
    </w:p>
    <w:p w14:paraId="7F1BF213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Изучение учебного предмета «Родной язык (русский)» в течение четырёх лет обучения должно обеспечить воспитание ценностного отношения к родному языку как отражению культуры, включение учащихся в культурно-языковое пространство русского народа, осмысление красоты и величия русского языка;</w:t>
      </w:r>
    </w:p>
    <w:p w14:paraId="6E22CC8B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приобщение к литературному наследию русского народа; обогащение активного и пассивного словарного запаса, развитие у обучающихся культуры владения родным языком </w:t>
      </w: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о всей полноте его функциональных возможностей в соответствии с нормами устной и письменной речи, правилами речевого этикета; </w:t>
      </w:r>
    </w:p>
    <w:p w14:paraId="480DE443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расширение знаний о родном языке как системе и как развивающемся явлении, формирование аналитических умений в отношении языковых единиц и текстов разных функционально-смысловых типов и жанров.</w:t>
      </w:r>
    </w:p>
    <w:p w14:paraId="57FAAA3E" w14:textId="77777777" w:rsidR="00DF4836" w:rsidRDefault="00DF4836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4661E670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1 класс</w:t>
      </w:r>
    </w:p>
    <w:p w14:paraId="34D22F54" w14:textId="77777777" w:rsidR="00DF4836" w:rsidRDefault="00893334">
      <w:pPr>
        <w:widowControl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концу обучения в 1 классе обучающийся научится:</w:t>
      </w:r>
    </w:p>
    <w:p w14:paraId="7E6E7EC8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—распознавать слова с национально-культурным компонентом значения, обозначающие предметы традиционного русского быта (дом, одежда), понимать значение устаревших слов по указанной тематике; </w:t>
      </w:r>
    </w:p>
    <w:p w14:paraId="7002B39E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—использовать словарные статьи учебного пособия для определения лексического значения слова;</w:t>
      </w:r>
    </w:p>
    <w:p w14:paraId="32B1A312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—понимать значение русских пословиц и поговорок, связанных с изученными темами; </w:t>
      </w:r>
    </w:p>
    <w:p w14:paraId="63C9A7F4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—осознавать важность соблюдения норм современного русского литературного языка для культурного человека; </w:t>
      </w:r>
    </w:p>
    <w:p w14:paraId="4A3D213E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—произносить слова с правильным ударением (в рамках изученного); </w:t>
      </w:r>
    </w:p>
    <w:p w14:paraId="26312D0E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осознавать смыслоразличительную роль ударения; —соотносить собственную и чужую речь с нормами современного русского литературного языка (в рамках изученного); </w:t>
      </w:r>
    </w:p>
    <w:p w14:paraId="479A2A48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14:paraId="0054EED7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—различать этикетные формы обращения в официальной и неофициальной речевой ситуации; </w:t>
      </w:r>
    </w:p>
    <w:p w14:paraId="555B6A0C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—уместно использовать коммуникативные приёмы диалога (начало и завершение диалога и др.);</w:t>
      </w:r>
    </w:p>
    <w:p w14:paraId="2F003431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 w14:paraId="35DEF7E5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—использовать в речи языковые средства для свободного выражения мыслей и чувств на родном языке адекватно ситуации общения; </w:t>
      </w:r>
    </w:p>
    <w:p w14:paraId="45D8D998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различными приёмами слушания научно-познавательных и художественных текстов об истории языка и культуре русского народа; </w:t>
      </w:r>
    </w:p>
    <w:p w14:paraId="2B20680C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—анализировать информацию прочитанного и прослушанного текста: выделять в нём наиболее существенные факты.</w:t>
      </w:r>
    </w:p>
    <w:p w14:paraId="1544674F" w14:textId="77777777" w:rsidR="00DF4836" w:rsidRDefault="00DF4836">
      <w:pPr>
        <w:spacing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14:paraId="7C3BF818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color w:val="231F20"/>
          <w:sz w:val="24"/>
          <w:szCs w:val="24"/>
        </w:rPr>
        <w:t xml:space="preserve">2 класс </w:t>
      </w:r>
    </w:p>
    <w:p w14:paraId="23A9ABFA" w14:textId="77777777" w:rsidR="00DF4836" w:rsidRDefault="00893334">
      <w:pPr>
        <w:widowControl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К концу обучения во </w:t>
      </w:r>
      <w:r>
        <w:rPr>
          <w:rFonts w:ascii="Times New Roman" w:eastAsia="Times New Roman" w:hAnsi="Times New Roman" w:cs="Times New Roman"/>
          <w:bCs/>
          <w:color w:val="231F20"/>
          <w:sz w:val="24"/>
          <w:szCs w:val="24"/>
        </w:rPr>
        <w:t xml:space="preserve">2 классе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обучающийся </w:t>
      </w:r>
      <w:r>
        <w:rPr>
          <w:rFonts w:ascii="Times New Roman" w:eastAsia="Times New Roman" w:hAnsi="Times New Roman" w:cs="Times New Roman"/>
          <w:bCs/>
          <w:color w:val="231F20"/>
          <w:sz w:val="24"/>
          <w:szCs w:val="24"/>
        </w:rPr>
        <w:t>научится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F376804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—осознавать роль русского родного языка в постижении культуры своего народа; </w:t>
      </w:r>
    </w:p>
    <w:p w14:paraId="4B9E4542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—осознавать язык как развивающееся явление, связанное с историей народа; </w:t>
      </w:r>
    </w:p>
    <w:p w14:paraId="11D3CCB9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—распознавать слова с национально-культурным компонентом значения, обозначающие предметы традиционного русского быта (одежда, еда, домашняя утварь, детские забавы, игры, игрушки), понимать значение устаревших слов по указанной тематике;</w:t>
      </w:r>
    </w:p>
    <w:p w14:paraId="05617D39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 —использовать словарные статьи учебного пособия для определения лексического значения слова; </w:t>
      </w:r>
    </w:p>
    <w:p w14:paraId="080DA709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 w14:paraId="0ECDC802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</w:t>
      </w:r>
    </w:p>
    <w:p w14:paraId="077EB000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—произносить слова с правильным ударением (в рамках изученного); </w:t>
      </w:r>
    </w:p>
    <w:p w14:paraId="2232971D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—осознавать смыслоразличительную роль ударения на примере омографов; </w:t>
      </w:r>
    </w:p>
    <w:p w14:paraId="09DC0656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—соблюдать основные лексические нормы современного русского литературного языка: 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 w14:paraId="58EBB9B4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—проводить синонимические замены с учётом особенностей текста; </w:t>
      </w:r>
    </w:p>
    <w:p w14:paraId="66400B86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—пользоваться учебными толковыми словарями для определения лексического значения слова; </w:t>
      </w:r>
    </w:p>
    <w:p w14:paraId="42070B6A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пользоваться учебными фразеологическими словарями, учебными словарями синонимов и антонимов для уточнения значения слов и выражений; </w:t>
      </w:r>
    </w:p>
    <w:p w14:paraId="234DC564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—пользоваться орфографическим словарём для определения нормативного написания слов; </w:t>
      </w:r>
    </w:p>
    <w:p w14:paraId="799A45AC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—различать этикетные формы обращения в официальной и неофициальной речевой ситуации; </w:t>
      </w:r>
    </w:p>
    <w:p w14:paraId="2E6FC81A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правилами корректного речевого поведения в ходе диалога; </w:t>
      </w:r>
    </w:p>
    <w:p w14:paraId="115C6796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—использовать коммуникативные приёмы устного общения: убеждение, уговаривание, похвалу, просьбу, извинение, поздравление; </w:t>
      </w:r>
    </w:p>
    <w:p w14:paraId="20FEACAD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—использовать в речи языковые средства для свободного выражения мыслей и чувств на родном языке адекватно ситуации общения;</w:t>
      </w:r>
    </w:p>
    <w:p w14:paraId="653331C0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 w14:paraId="780888D5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—анализировать информацию прочитанного и прослушанного текста: отличать главные факты от второстепенных; выделять наиболее существенные факты; устанавливать логическую связь между фактами;</w:t>
      </w:r>
    </w:p>
    <w:p w14:paraId="7A765DC5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—строить устные сообщения различных видов: развёрнутый ответ, ответ-добавление, комментирование ответа или работы одноклассника; </w:t>
      </w:r>
    </w:p>
    <w:p w14:paraId="29F83B4A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—создавать тексты-инструкции с опорой на предложенный текст; </w:t>
      </w:r>
    </w:p>
    <w:p w14:paraId="33074EF0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—создавать тексты-повествования о посещении музеев, об участии в народных праздниках.</w:t>
      </w:r>
    </w:p>
    <w:p w14:paraId="3A6C2AD9" w14:textId="77777777" w:rsidR="00DF4836" w:rsidRDefault="00DF4836">
      <w:pPr>
        <w:spacing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14:paraId="62B4A29E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color w:val="231F20"/>
          <w:sz w:val="24"/>
          <w:szCs w:val="24"/>
        </w:rPr>
        <w:t>3 класс</w:t>
      </w:r>
    </w:p>
    <w:p w14:paraId="46CF74CB" w14:textId="77777777" w:rsidR="00DF4836" w:rsidRDefault="00893334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К концу обучения в </w:t>
      </w:r>
      <w:r>
        <w:rPr>
          <w:rFonts w:ascii="Times New Roman" w:eastAsia="Times New Roman" w:hAnsi="Times New Roman" w:cs="Times New Roman"/>
          <w:bCs/>
          <w:color w:val="231F20"/>
          <w:sz w:val="24"/>
          <w:szCs w:val="24"/>
        </w:rPr>
        <w:t xml:space="preserve">3 классе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обучающийся </w:t>
      </w:r>
      <w:r>
        <w:rPr>
          <w:rFonts w:ascii="Times New Roman" w:eastAsia="Times New Roman" w:hAnsi="Times New Roman" w:cs="Times New Roman"/>
          <w:bCs/>
          <w:color w:val="231F20"/>
          <w:sz w:val="24"/>
          <w:szCs w:val="24"/>
        </w:rPr>
        <w:t>научится:</w:t>
      </w:r>
    </w:p>
    <w:p w14:paraId="1FC07115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 —осознавать национальное своеобразие, богатство, выразительность русского языка; </w:t>
      </w:r>
    </w:p>
    <w:p w14:paraId="34BEE43C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—распознавать слова с национально-культурным компонентом значения (лексика, связанная с особенностями мировосприятия и отношений между людьми; слова, называющие природные явления и растения; слова, называющие занятия людей; слова, называющие музыкальные инструменты); </w:t>
      </w:r>
    </w:p>
    <w:p w14:paraId="1A468EB7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—распознавать русские традиционные сказочные образы, эпитеты и сравнения; наблюдать особенности их употребления в произведениях устного народного творчества и произведениях детской художественной литературы; </w:t>
      </w:r>
    </w:p>
    <w:p w14:paraId="1FDDCFCF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—использовать словарные статьи учебного пособия для определения лексического значения слова; </w:t>
      </w:r>
    </w:p>
    <w:p w14:paraId="1B79FD10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 w14:paraId="31EDFF84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 w14:paraId="12704758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—соблюдать на письме и в устной речи нормы современного русского литературного языка (в рамках изученного); </w:t>
      </w:r>
    </w:p>
    <w:p w14:paraId="786DAD05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—произносить слова с правильным ударением (в рамках изученного); </w:t>
      </w:r>
    </w:p>
    <w:p w14:paraId="22937F8C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—использовать учебный орфоэпический словарь для определения нормативного произношения слова, вариантов произношения; </w:t>
      </w:r>
    </w:p>
    <w:p w14:paraId="0F90D28A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—выбирать из </w:t>
      </w:r>
      <w:r>
        <w:rPr>
          <w:rFonts w:ascii="Times New Roman" w:hAnsi="Times New Roman" w:cs="Times New Roman"/>
          <w:color w:val="231F20"/>
          <w:sz w:val="24"/>
          <w:szCs w:val="24"/>
        </w:rPr>
        <w:t>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14:paraId="41E99FD8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—проводить синонимические замены с учётом особенностей текста; </w:t>
      </w:r>
    </w:p>
    <w:p w14:paraId="3AA605A6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—правильно употреблять отдельные формы множественного числа имён существительных; </w:t>
      </w:r>
    </w:p>
    <w:p w14:paraId="0E338587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 </w:t>
      </w:r>
    </w:p>
    <w:p w14:paraId="699645CF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—пользоваться учебными толковыми словарями для определения лексического значения слова; </w:t>
      </w:r>
    </w:p>
    <w:p w14:paraId="45011820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—пользоваться орфографическим словарём для определения нормативного написания слов; </w:t>
      </w:r>
    </w:p>
    <w:p w14:paraId="56075C1D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—различать этикетные формы обращения в официальной и неофициальной речевой ситуации; </w:t>
      </w:r>
    </w:p>
    <w:p w14:paraId="7365B23A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правилами корректного речевого поведения в ходе диалога; </w:t>
      </w:r>
    </w:p>
    <w:p w14:paraId="1F735847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—использовать коммуникативные приёмы устного общения: убеждение, уговаривание, похвалу, просьбу, извинение, поздравление; </w:t>
      </w:r>
    </w:p>
    <w:p w14:paraId="270E635A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—выражать мысли и чувства на родном языке в соответствии с ситуацией общения;</w:t>
      </w:r>
    </w:p>
    <w:p w14:paraId="6E063914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 w14:paraId="7FC895BE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 </w:t>
      </w:r>
    </w:p>
    <w:p w14:paraId="4D25A65D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—проводить смысловой анализ фольклорных и художественных текстов или их фрагментов (народных и литературных сказок, рассказов, загадок, пословиц, притч и т. п.), определять языковые особенности текстов; </w:t>
      </w:r>
    </w:p>
    <w:p w14:paraId="386C1FDE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—выявлять и исправлять речевые ошибки в устной речи; </w:t>
      </w:r>
    </w:p>
    <w:p w14:paraId="270F5893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—создавать тексты-повествования об участии в мастер-классах, связанных с народными промыслами; </w:t>
      </w:r>
    </w:p>
    <w:p w14:paraId="12C5B97A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—создавать тексты-рассуждения с использованием различных способов аргументации; </w:t>
      </w:r>
    </w:p>
    <w:p w14:paraId="46692808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—оценивать устные и письменные речевые высказывания с точки зрения точного, уместного и выразительного словоупотребления;  </w:t>
      </w:r>
    </w:p>
    <w:p w14:paraId="4B3182E9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—редактировать письменный текст с целью исправления речевых ошибок или с целью более точной передачи смысла.</w:t>
      </w:r>
    </w:p>
    <w:p w14:paraId="457813D7" w14:textId="77777777" w:rsidR="00DF4836" w:rsidRDefault="00DF4836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2A9DE7DD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color w:val="231F20"/>
          <w:sz w:val="24"/>
          <w:szCs w:val="24"/>
        </w:rPr>
        <w:t>4 класс</w:t>
      </w:r>
    </w:p>
    <w:p w14:paraId="06D4CB13" w14:textId="77777777" w:rsidR="00DF4836" w:rsidRDefault="00893334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К концу обучения в </w:t>
      </w:r>
      <w:r>
        <w:rPr>
          <w:rFonts w:ascii="Times New Roman" w:eastAsia="Times New Roman" w:hAnsi="Times New Roman" w:cs="Times New Roman"/>
          <w:bCs/>
          <w:color w:val="231F20"/>
          <w:sz w:val="24"/>
          <w:szCs w:val="24"/>
        </w:rPr>
        <w:t xml:space="preserve">4 классе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обучающийся </w:t>
      </w:r>
      <w:r>
        <w:rPr>
          <w:rFonts w:ascii="Times New Roman" w:eastAsia="Times New Roman" w:hAnsi="Times New Roman" w:cs="Times New Roman"/>
          <w:bCs/>
          <w:color w:val="231F20"/>
          <w:sz w:val="24"/>
          <w:szCs w:val="24"/>
        </w:rPr>
        <w:t>научится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: </w:t>
      </w:r>
    </w:p>
    <w:p w14:paraId="2C7F5DD0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—распознавать слова с национально-культурным компонентом значения (лексика, связанная с особенностями мировосприятия и отношений между людьми; с качествами и чувствами людей; родственными отношениями); </w:t>
      </w:r>
    </w:p>
    <w:p w14:paraId="2D3EBA19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—распознавать русские традиционные сказочные образы, понимать значение эпитетов и сравнений в произведениях устного народного творчества и произведениях детской художественной литературы; </w:t>
      </w:r>
    </w:p>
    <w:p w14:paraId="5A761A23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—осознавать уместность употребления эпитетов и сравнений в речи; </w:t>
      </w:r>
    </w:p>
    <w:p w14:paraId="7FD58E5F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использовать словарные статьи учебного пособия для определения лексического значения слова; </w:t>
      </w:r>
    </w:p>
    <w:p w14:paraId="3EC3D4AA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 w14:paraId="79C244DD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—понимать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 w14:paraId="2CD8BA96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—соотносить собственную и чужую речь с нормами современного русского литературного языка (в рамках изученного); </w:t>
      </w:r>
    </w:p>
    <w:p w14:paraId="117AE057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—соблюдать на письме и в устной речи нормы современного русского литературного языка (в рамках изученного); </w:t>
      </w:r>
    </w:p>
    <w:p w14:paraId="31FD26E6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—произносить слова с правильным ударением (в рамках изученного); </w:t>
      </w:r>
    </w:p>
    <w:p w14:paraId="57CA0F5C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 w14:paraId="7DBC1309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—проводить синонимические замены с учётом особенностей текста; </w:t>
      </w:r>
    </w:p>
    <w:p w14:paraId="33333F93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—заменять синонимическими конструкциями отдельные глаголы, у которых нет формы 1-го лица единственного числа настоящего и будущего времени; </w:t>
      </w:r>
    </w:p>
    <w:p w14:paraId="501AB541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—выявлять и исправлять в устной речи типичные грамматические ошибки, связанные с нарушением координации подлежащего и сказуемого в числе‚ роде (если сказуемое выражено глаголом в форме прошедшего времени); </w:t>
      </w:r>
    </w:p>
    <w:p w14:paraId="2BA86A10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—редактировать письменный текст с целью исправления грамматических ошибок; </w:t>
      </w:r>
    </w:p>
    <w:p w14:paraId="76F9AD6B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—соблюдать изученные орфографические и пунктуационные нормы при записи собственного текста (в рамках изученного); </w:t>
      </w:r>
    </w:p>
    <w:p w14:paraId="637ED842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—пользоваться учебными толковыми словарями для определения лексического значения слова, для уточнения нормы формообразования; </w:t>
      </w:r>
    </w:p>
    <w:p w14:paraId="143B3585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—пользоваться орфографическим словарём для определения нормативного написания слов; </w:t>
      </w:r>
    </w:p>
    <w:p w14:paraId="3E80E51E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—пользоваться учебным этимологическим словарём для уточнения происхождения слова; </w:t>
      </w:r>
    </w:p>
    <w:p w14:paraId="71E27368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—различать этикетные формы обращения в официальной и неофициальной речевой ситуации; </w:t>
      </w:r>
    </w:p>
    <w:p w14:paraId="17724FE0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 w14:paraId="176EF7DB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—использовать коммуникативные приёмы устного общения: убеждение, уговаривание, похвалу, просьбу, извинение, поздравление; </w:t>
      </w:r>
    </w:p>
    <w:p w14:paraId="172737DF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—выражать мысли и чувства на родном языке в соответствии с ситуацией общения; </w:t>
      </w:r>
    </w:p>
    <w:p w14:paraId="56971909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—строить устные сообщения различных видов: развёрнутый ответ, ответ-добавление, комментирование ответа или работы одноклассника, мини-доклад; </w:t>
      </w:r>
    </w:p>
    <w:p w14:paraId="7DA862DB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 w14:paraId="3FE55DAD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различными видами чтения (изучающим и поисковым) научно-познавательных и художественных текстов об истории языка и культуре русского народа; </w:t>
      </w:r>
    </w:p>
    <w:p w14:paraId="5D4781E6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 </w:t>
      </w:r>
    </w:p>
    <w:p w14:paraId="1B4F3C68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</w:t>
      </w:r>
    </w:p>
    <w:p w14:paraId="49CD322E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—составлять план текста, не разделённого на абзацы; </w:t>
      </w:r>
    </w:p>
    <w:p w14:paraId="600AE4BA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—приводить объяснения заголовка текста; </w:t>
      </w:r>
    </w:p>
    <w:p w14:paraId="1CF5A17E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приёмами работы с примечаниями к тексту; </w:t>
      </w:r>
    </w:p>
    <w:p w14:paraId="16412429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умениями информационной переработки прослушанного или прочитанного текста: пересказывать текст с изменением лица; </w:t>
      </w:r>
    </w:p>
    <w:p w14:paraId="5C14F403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—создавать тексты-повествования о посещении музеев, об участии в народных праздниках, об участии в мастер-классах, связанных с народными промыслами;</w:t>
      </w:r>
    </w:p>
    <w:p w14:paraId="2AE1FCFE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—создавать текст как результат собственного мини-исследования; оформлять сообщение в письменной форме и представлять его в устной форме; </w:t>
      </w:r>
    </w:p>
    <w:p w14:paraId="3AB37750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—оценивать устные и письменные речевые высказывания с точки зрения точного, уместного и выразительного слово - употребления; </w:t>
      </w:r>
    </w:p>
    <w:p w14:paraId="11F50624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—редактировать предлагаемый письменный текст с целью исправления речевых ошибок или с целью более точной передачи смысла; </w:t>
      </w:r>
    </w:p>
    <w:p w14:paraId="7FF950E4" w14:textId="77777777" w:rsidR="00DF4836" w:rsidRDefault="00893334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—редактировать собственные тексты с целью совершенствования их содержания и формы; сопоставлять первоначальный и отредактированный тексты.</w:t>
      </w:r>
    </w:p>
    <w:p w14:paraId="1AA1356A" w14:textId="77777777" w:rsidR="00DF4836" w:rsidRDefault="00DF4836">
      <w:pPr>
        <w:spacing w:after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358ADD47" w14:textId="77777777" w:rsidR="00DF4836" w:rsidRDefault="00DF4836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2B57C85B" w14:textId="77777777" w:rsidR="00DF4836" w:rsidRDefault="0089333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61AE238C" w14:textId="77777777" w:rsidR="00DF4836" w:rsidRDefault="0089333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0023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28"/>
        <w:gridCol w:w="1728"/>
        <w:gridCol w:w="1005"/>
        <w:gridCol w:w="1985"/>
        <w:gridCol w:w="1984"/>
        <w:gridCol w:w="2693"/>
      </w:tblGrid>
      <w:tr w:rsidR="00DF4836" w14:paraId="0B863147" w14:textId="77777777">
        <w:trPr>
          <w:trHeight w:val="144"/>
        </w:trPr>
        <w:tc>
          <w:tcPr>
            <w:tcW w:w="6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69F8D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5D73E16D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C0085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18CCB3B4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6BB83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45022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2322DD08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836" w14:paraId="5AB05477" w14:textId="77777777">
        <w:trPr>
          <w:trHeight w:val="144"/>
        </w:trPr>
        <w:tc>
          <w:tcPr>
            <w:tcW w:w="6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D28FD" w14:textId="77777777" w:rsidR="00DF4836" w:rsidRDefault="00DF48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A5498" w14:textId="77777777" w:rsidR="00DF4836" w:rsidRDefault="00DF48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C0729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19BB95BA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BAE47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5A09ABFD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7ECB7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70E10038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25916" w14:textId="77777777" w:rsidR="00DF4836" w:rsidRDefault="00DF48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836" w14:paraId="7B1A5F86" w14:textId="77777777">
        <w:trPr>
          <w:trHeight w:val="144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55145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B8E19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Секреты речи и текста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71A3E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68919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67659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70E3F" w14:textId="77777777" w:rsidR="00DF4836" w:rsidRDefault="008933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6" w:tgtFrame="https://infourok.ru/biblioteka/rodnoj-yazyk/klass-1/type-55">
              <w:r>
                <w:rPr>
                  <w:rStyle w:val="af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 w:rsidR="00DF4836" w14:paraId="1DC539B6" w14:textId="77777777">
        <w:trPr>
          <w:trHeight w:val="144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F9350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332D0" w14:textId="77777777" w:rsidR="00DF4836" w:rsidRDefault="0089333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12BBC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77A6E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08B1B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546AC" w14:textId="77777777" w:rsidR="00DF4836" w:rsidRDefault="008933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7" w:tgtFrame="https://infourok.ru/biblioteka/rodnoj-yazyk/klass-1/type-55">
              <w:r>
                <w:rPr>
                  <w:rStyle w:val="af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 w:rsidR="00DF4836" w14:paraId="49A671DF" w14:textId="77777777">
        <w:trPr>
          <w:trHeight w:val="144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3AD18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4517A" w14:textId="77777777" w:rsidR="00DF4836" w:rsidRDefault="00893334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Русский язык: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прошлое и настоящее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69467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82083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42D69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EFDAC" w14:textId="77777777" w:rsidR="00DF4836" w:rsidRDefault="008933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8" w:tgtFrame="https://infourok.ru/biblioteka/rodnoj-yazyk/klass-1/type-55">
              <w:r>
                <w:rPr>
                  <w:rStyle w:val="af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 w:rsidR="00DF4836" w14:paraId="53DC7510" w14:textId="77777777">
        <w:trPr>
          <w:trHeight w:val="144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B4F4E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E2E43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 «Секреты речи и текста»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1B2C1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37DF7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43D47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FB0C0" w14:textId="77777777" w:rsidR="00DF4836" w:rsidRDefault="008933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9" w:tgtFrame="https://infourok.ru/biblioteka/rodnoj-yazyk/klass-1/type-55">
              <w:r>
                <w:rPr>
                  <w:rStyle w:val="af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 w:rsidR="00DF4836" w14:paraId="7A2A6F03" w14:textId="77777777">
        <w:trPr>
          <w:trHeight w:val="144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3D34F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E5824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819C6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1795B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942EB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90750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836" w14:paraId="24557A35" w14:textId="77777777">
        <w:trPr>
          <w:trHeight w:val="144"/>
        </w:trPr>
        <w:tc>
          <w:tcPr>
            <w:tcW w:w="2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1B5F5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E592F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05078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BD0C1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448B1" w14:textId="77777777" w:rsidR="00DF4836" w:rsidRDefault="00DF48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3DF6CD" w14:textId="77777777" w:rsidR="00DF4836" w:rsidRDefault="00DF4836">
      <w:pPr>
        <w:sectPr w:rsidR="00DF4836">
          <w:pgSz w:w="11906" w:h="16383"/>
          <w:pgMar w:top="567" w:right="1134" w:bottom="567" w:left="1134" w:header="0" w:footer="0" w:gutter="0"/>
          <w:cols w:space="720"/>
          <w:formProt w:val="0"/>
          <w:docGrid w:linePitch="299" w:charSpace="4096"/>
        </w:sectPr>
      </w:pPr>
    </w:p>
    <w:p w14:paraId="2A32157A" w14:textId="77777777" w:rsidR="00DF4836" w:rsidRDefault="0089333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2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294"/>
        <w:gridCol w:w="4030"/>
        <w:gridCol w:w="1205"/>
        <w:gridCol w:w="1841"/>
        <w:gridCol w:w="1909"/>
        <w:gridCol w:w="3761"/>
      </w:tblGrid>
      <w:tr w:rsidR="00DF4836" w14:paraId="55134F62" w14:textId="77777777">
        <w:trPr>
          <w:trHeight w:val="144"/>
        </w:trPr>
        <w:tc>
          <w:tcPr>
            <w:tcW w:w="12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EBEA9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59955553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73BA0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37B7473C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4A809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F0F93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1AA55DFC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836" w14:paraId="38FC858F" w14:textId="77777777">
        <w:trPr>
          <w:trHeight w:val="144"/>
        </w:trPr>
        <w:tc>
          <w:tcPr>
            <w:tcW w:w="12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93D57" w14:textId="77777777" w:rsidR="00DF4836" w:rsidRDefault="00DF48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30B2D" w14:textId="77777777" w:rsidR="00DF4836" w:rsidRDefault="00DF48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06549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365A743E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A3661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3975087F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3C122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2BA51CC1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CE510" w14:textId="77777777" w:rsidR="00DF4836" w:rsidRDefault="00DF48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836" w14:paraId="47743A3D" w14:textId="77777777">
        <w:trPr>
          <w:trHeight w:val="144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C8468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0723B" w14:textId="77777777" w:rsidR="00DF4836" w:rsidRDefault="008933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Русский язык: прошлое и настоящее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B2337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2D079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45D1D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5135B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6444C807" w14:textId="77777777">
        <w:trPr>
          <w:trHeight w:val="144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B0822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3CF40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Язык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действии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2AE5B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7A64F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408F5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853D5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4DE9944A" w14:textId="77777777">
        <w:trPr>
          <w:trHeight w:val="144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A907B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593A7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Секреты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 текста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E46C2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D5932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38909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D0F1D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0E2D5BD1" w14:textId="77777777">
        <w:trPr>
          <w:trHeight w:val="144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AC309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8F62E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9083F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E21F1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8F836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70B67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45E982AB" w14:textId="77777777">
        <w:trPr>
          <w:trHeight w:val="144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81BE4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2F829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6F9F7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02DA2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35C78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F4AE7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836" w14:paraId="0B42ED53" w14:textId="77777777">
        <w:trPr>
          <w:trHeight w:val="144"/>
        </w:trPr>
        <w:tc>
          <w:tcPr>
            <w:tcW w:w="53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6B29D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EF85D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B04FE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B4BD5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8EFC4" w14:textId="77777777" w:rsidR="00DF4836" w:rsidRDefault="00DF48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9748B2" w14:textId="77777777" w:rsidR="00DF4836" w:rsidRDefault="00DF48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43CC8957" w14:textId="77777777" w:rsidR="00DF4836" w:rsidRDefault="00DF48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18BD9CAF" w14:textId="77777777" w:rsidR="00DF4836" w:rsidRDefault="00DF48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3D30A364" w14:textId="77777777" w:rsidR="00DF4836" w:rsidRDefault="00DF48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0DF9078D" w14:textId="77777777" w:rsidR="00DF4836" w:rsidRDefault="00DF48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25A365FF" w14:textId="77777777" w:rsidR="00DF4836" w:rsidRDefault="00DF48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088C9CD7" w14:textId="77777777" w:rsidR="00DF4836" w:rsidRDefault="00DF48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1569963C" w14:textId="77777777" w:rsidR="00DF4836" w:rsidRDefault="00DF48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0EB54322" w14:textId="77777777" w:rsidR="00DF4836" w:rsidRDefault="00DF48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5ADD1FD4" w14:textId="77777777" w:rsidR="00DF4836" w:rsidRDefault="00DF48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701AF5DC" w14:textId="77777777" w:rsidR="00DF4836" w:rsidRDefault="00DF48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5556DDB3" w14:textId="77777777" w:rsidR="00DF4836" w:rsidRDefault="00DF48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008401B6" w14:textId="77777777" w:rsidR="00DF4836" w:rsidRDefault="00DF48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634242E3" w14:textId="77777777" w:rsidR="00DF4836" w:rsidRDefault="0089333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3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10"/>
        <w:gridCol w:w="4058"/>
        <w:gridCol w:w="1161"/>
        <w:gridCol w:w="1841"/>
        <w:gridCol w:w="1909"/>
        <w:gridCol w:w="3761"/>
      </w:tblGrid>
      <w:tr w:rsidR="00DF4836" w14:paraId="35D07BC5" w14:textId="77777777">
        <w:trPr>
          <w:trHeight w:val="144"/>
        </w:trPr>
        <w:tc>
          <w:tcPr>
            <w:tcW w:w="1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CD8E9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07EA0471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91375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522C3DAC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6D2C5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07687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20A00445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836" w14:paraId="2C6145B3" w14:textId="77777777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910F5" w14:textId="77777777" w:rsidR="00DF4836" w:rsidRDefault="00DF48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C390F" w14:textId="77777777" w:rsidR="00DF4836" w:rsidRDefault="00DF48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5B4D1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1C166A87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18427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0C378E1C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375A7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7ED56B52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318F5" w14:textId="77777777" w:rsidR="00DF4836" w:rsidRDefault="00DF48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836" w14:paraId="3D6C10C3" w14:textId="77777777">
        <w:trPr>
          <w:trHeight w:val="144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B9D93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8D70E" w14:textId="77777777" w:rsidR="00DF4836" w:rsidRDefault="0089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 xml:space="preserve">Русский язык: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прошлое и настоящее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F3F4D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C59B2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9CAA5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FF2A2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39D1126F" w14:textId="77777777">
        <w:trPr>
          <w:trHeight w:val="144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BCF7F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41FFE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C19A2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024D6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1D613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E5073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1EA540C1" w14:textId="77777777">
        <w:trPr>
          <w:trHeight w:val="144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D112E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8D7EC" w14:textId="77777777" w:rsidR="00DF4836" w:rsidRDefault="0089333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Секреты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 текста</w:t>
            </w:r>
          </w:p>
          <w:p w14:paraId="799033C6" w14:textId="77777777" w:rsidR="00DF4836" w:rsidRDefault="00DF4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F383B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CE84E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8CD02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D82F2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38EE6491" w14:textId="77777777">
        <w:trPr>
          <w:trHeight w:val="144"/>
        </w:trPr>
        <w:tc>
          <w:tcPr>
            <w:tcW w:w="5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1E07D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DF3F9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58C20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D540F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E9245" w14:textId="77777777" w:rsidR="00DF4836" w:rsidRDefault="00DF48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94E020" w14:textId="77777777" w:rsidR="00DF4836" w:rsidRDefault="00DF4836">
      <w:pPr>
        <w:sectPr w:rsidR="00DF4836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6666F01C" w14:textId="77777777" w:rsidR="00DF4836" w:rsidRDefault="0089333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 4 КЛАСС </w:t>
      </w:r>
    </w:p>
    <w:tbl>
      <w:tblPr>
        <w:tblW w:w="14367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90"/>
        <w:gridCol w:w="4321"/>
        <w:gridCol w:w="1144"/>
        <w:gridCol w:w="1842"/>
        <w:gridCol w:w="1909"/>
        <w:gridCol w:w="3761"/>
      </w:tblGrid>
      <w:tr w:rsidR="00DF4836" w14:paraId="78059F40" w14:textId="77777777">
        <w:trPr>
          <w:trHeight w:val="144"/>
        </w:trPr>
        <w:tc>
          <w:tcPr>
            <w:tcW w:w="13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63CC3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6E25CF77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50523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5EF2E1C2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BCBB6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2BEBC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486C2649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836" w14:paraId="685BE4BB" w14:textId="77777777">
        <w:trPr>
          <w:trHeight w:val="144"/>
        </w:trPr>
        <w:tc>
          <w:tcPr>
            <w:tcW w:w="13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B4733" w14:textId="77777777" w:rsidR="00DF4836" w:rsidRDefault="00DF48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72733" w14:textId="77777777" w:rsidR="00DF4836" w:rsidRDefault="00DF48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7A7CC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750CEF89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E3DFA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30AC662E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8BBB0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75A54BFD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12F2E" w14:textId="77777777" w:rsidR="00DF4836" w:rsidRDefault="00DF48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836" w14:paraId="2A4FCD4A" w14:textId="77777777">
        <w:trPr>
          <w:trHeight w:val="144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2BECA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E1197" w14:textId="77777777" w:rsidR="00DF4836" w:rsidRDefault="0089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 xml:space="preserve">Русский язык: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прошлое и настоящее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5AF43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17C47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96898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E368E" w14:textId="77777777" w:rsidR="00DF4836" w:rsidRDefault="008933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17" w:tgtFrame="https://infourok.ru/biblioteka/rodnoj-yazyk/klass-1/type-55">
              <w:r>
                <w:rPr>
                  <w:rStyle w:val="af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 w:rsidR="00DF4836" w14:paraId="58617B1F" w14:textId="77777777">
        <w:trPr>
          <w:trHeight w:val="144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35258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AD83B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Язык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действии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6163E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014F3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0929B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52677" w14:textId="77777777" w:rsidR="00DF4836" w:rsidRDefault="008933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18" w:tgtFrame="https://infourok.ru/biblioteka/rodnoj-yazyk/klass-1/type-55">
              <w:r>
                <w:rPr>
                  <w:rStyle w:val="af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 w:rsidR="00DF4836" w14:paraId="7AF06DE1" w14:textId="77777777">
        <w:trPr>
          <w:trHeight w:val="144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D3093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D48DA" w14:textId="77777777" w:rsidR="00DF4836" w:rsidRDefault="0089333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Секреты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 текста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097AE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7C8CD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F2B1B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55AFD" w14:textId="77777777" w:rsidR="00DF4836" w:rsidRDefault="008933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19" w:tgtFrame="https://infourok.ru/biblioteka/rodnoj-yazyk/klass-1/type-55">
              <w:r>
                <w:rPr>
                  <w:rStyle w:val="af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 w:rsidR="00DF4836" w14:paraId="13E3B37B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45176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61E78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BAC26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7FD60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04855" w14:textId="77777777" w:rsidR="00DF4836" w:rsidRDefault="00DF48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693DEB" w14:textId="77777777" w:rsidR="00DF4836" w:rsidRDefault="00DF48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5D7917BE" w14:textId="77777777" w:rsidR="00DF4836" w:rsidRDefault="00DF48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0990B6C8" w14:textId="77777777" w:rsidR="00DF4836" w:rsidRDefault="00DF48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0FC0D992" w14:textId="77777777" w:rsidR="00DF4836" w:rsidRDefault="00DF48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74677161" w14:textId="77777777" w:rsidR="00DF4836" w:rsidRDefault="00DF48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3F75910C" w14:textId="77777777" w:rsidR="00DF4836" w:rsidRDefault="00DF48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1C4A481D" w14:textId="77777777" w:rsidR="00DF4836" w:rsidRDefault="00DF48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68BD3056" w14:textId="77777777" w:rsidR="00DF4836" w:rsidRDefault="00893334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ПОУРОЧНОЕ ПЛАНИРОВАНИЕ</w:t>
      </w:r>
    </w:p>
    <w:p w14:paraId="3CF44F19" w14:textId="77777777" w:rsidR="00DF4836" w:rsidRDefault="00DF48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38B5597" w14:textId="77777777" w:rsidR="00DF4836" w:rsidRDefault="0089333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460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8"/>
        <w:gridCol w:w="3344"/>
        <w:gridCol w:w="946"/>
        <w:gridCol w:w="1841"/>
        <w:gridCol w:w="1910"/>
        <w:gridCol w:w="1346"/>
        <w:gridCol w:w="4526"/>
      </w:tblGrid>
      <w:tr w:rsidR="00DF4836" w14:paraId="1CC37400" w14:textId="77777777">
        <w:trPr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F3DBA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47CFC111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E815F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7B25C4F8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2456B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E064B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35B43ECB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9B987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61AF4A54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836" w14:paraId="64D059B1" w14:textId="77777777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5E4AB" w14:textId="77777777" w:rsidR="00DF4836" w:rsidRDefault="00DF48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21E3B" w14:textId="77777777" w:rsidR="00DF4836" w:rsidRDefault="00DF48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E9A6B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52E6E4AB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F603D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5A7C087B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E4E7E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33F6229F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B085B" w14:textId="77777777" w:rsidR="00DF4836" w:rsidRDefault="00DF48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C2F53" w14:textId="77777777" w:rsidR="00DF4836" w:rsidRDefault="00DF48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836" w14:paraId="09E4F0F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DD3A3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CE31E" w14:textId="77777777" w:rsidR="00DF4836" w:rsidRDefault="00893334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Секреты диалога: учимся разговаривать друг с другом и со взрослыми.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1B3A4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567D5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D1444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F7641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877B4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4CBA849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BD1AC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78CF4" w14:textId="77777777" w:rsidR="00DF4836" w:rsidRDefault="00893334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Секреты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диалога: учимся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разговаривать друг с другом и со взрослыми.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71B78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5B897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74535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6DF9E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D7050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yazyk/klass-1/type-55</w:t>
              </w:r>
            </w:hyperlink>
          </w:p>
        </w:tc>
      </w:tr>
      <w:tr w:rsidR="00DF4836" w14:paraId="6B84F9C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D019A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330A3" w14:textId="77777777" w:rsidR="00DF4836" w:rsidRDefault="00893334">
            <w:pPr>
              <w:widowControl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Диалоговая форма устной речи.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D9FD4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94DD8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C62C2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5A016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B76B0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1B0011E8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032B1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5AF01" w14:textId="77777777" w:rsidR="00DF4836" w:rsidRDefault="00893334">
            <w:pPr>
              <w:widowControl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 «Составление диалога»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7991F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A1958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B3211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C7BA2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FDE4D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20E07CA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BB444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F7D60" w14:textId="77777777" w:rsidR="00DF4836" w:rsidRDefault="00893334">
            <w:pPr>
              <w:widowControl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похвалить товарища? Как вежливо попросить?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9C2A3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CBD4F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74E39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0C856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246BD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64DF048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BE5A5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5C664" w14:textId="77777777" w:rsidR="00DF4836" w:rsidRDefault="00893334">
            <w:pPr>
              <w:widowControl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 правильно поблагодарить?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8CB96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70A7E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A44D0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EAC85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D0C55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4B652DE6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E6FBC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16952" w14:textId="77777777" w:rsidR="00DF4836" w:rsidRDefault="00893334">
            <w:pPr>
              <w:widowControl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Вопрос-уточнение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24974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8B8BD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3FD14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0E0F9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3A247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51173F1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E9B90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28FF7" w14:textId="77777777" w:rsidR="00DF4836" w:rsidRDefault="00893334">
            <w:pPr>
              <w:widowControl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Вопрос как запрос на новое содержание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A00D3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E6F7F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85AF7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68B13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22D78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32F5C73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B4D4A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0C8C2" w14:textId="77777777" w:rsidR="00DF4836" w:rsidRDefault="0089333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 нельзя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268C8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AA43C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B7AFE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A6360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33284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6D49DF5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8A44F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432EF" w14:textId="77777777" w:rsidR="00DF4836" w:rsidRDefault="0089333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Как нельзя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2B233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B0AEB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EC2A5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E15B9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4359E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33D47508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8F600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2343E" w14:textId="77777777" w:rsidR="00DF4836" w:rsidRDefault="0089333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 «Говорю правильно»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B0AFB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144EE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E4124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5E463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7696E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7E9CD8E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A8619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77740" w14:textId="77777777" w:rsidR="00DF4836" w:rsidRDefault="0089333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Смыслоразличительная роль ударения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6A9FE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443A5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410FF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CCA60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C8024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3B61A83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A992B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2F2BD" w14:textId="77777777" w:rsidR="00DF4836" w:rsidRDefault="0089333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Смыслоразличительная роль ударения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740FB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4D4FE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BFF1F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722D9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0CFD4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634CBFC3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E5823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8059E" w14:textId="77777777" w:rsidR="00DF4836" w:rsidRDefault="0089333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 «Ставим ударение»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C3C23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BFE54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8C0D9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B00A0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3D204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2911B7E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593A7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E3227" w14:textId="77777777" w:rsidR="00DF4836" w:rsidRDefault="0089333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Звукопись в стихотворном художественном тексте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6DCC2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FC91B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2E75A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239AB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B2406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07B024C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9A5FD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1AFCD" w14:textId="77777777" w:rsidR="00DF4836" w:rsidRDefault="0089333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Звукопись в стихотворном художественном тексте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243F5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5EAD7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F15F8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A9917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00AED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20A6DEE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0AC3C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C3284" w14:textId="77777777" w:rsidR="00DF4836" w:rsidRDefault="0089333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Наблюдение за сочетаемостью слов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ADF0D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BBB2E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8BC29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752AD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B9242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17A4C4E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1C6D7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6032A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Наблюдение за сочетаемостью слов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45307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1F541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AA3EB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F3808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52D3A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79D011C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228DC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64514" w14:textId="77777777" w:rsidR="00DF4836" w:rsidRDefault="0089333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Сведения об истории русской письменности: как появились буквы современного русского алфавита.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50336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8D428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FDC72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8DA0D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2205C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678E102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8085E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5D3CA" w14:textId="77777777" w:rsidR="00DF4836" w:rsidRDefault="0089333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Сведения об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истории русской письменности: как появились буквы современного русского алфавита.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ADDD2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CC1CA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35001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10650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BFDA1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2E5A144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DD1ED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B4851" w14:textId="77777777" w:rsidR="00DF4836" w:rsidRDefault="0089333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Особенности оформления книг в Древней Руси: оформление красной строки и заставок.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20F63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51924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23B30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59AB8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D6F78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7B1BCC8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8BEC9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BFA70" w14:textId="77777777" w:rsidR="00DF4836" w:rsidRDefault="0089333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работа: «Оформление буквиц и заставок».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37739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1AC0E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299F0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8419D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9EB12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05FA930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16F31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38E3C" w14:textId="77777777" w:rsidR="00DF4836" w:rsidRDefault="0089333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Практическая работа: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«Оформление буквиц и заставок».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448C5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89784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976A5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99405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07C3B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yazyk/klass-1/type-55</w:t>
              </w:r>
            </w:hyperlink>
          </w:p>
        </w:tc>
      </w:tr>
      <w:tr w:rsidR="00DF4836" w14:paraId="2380DA7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6C10A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88C80" w14:textId="77777777" w:rsidR="00DF4836" w:rsidRDefault="0089333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Слова,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обозначающие предметы традиционного русского быта: дом в старину: что как называлось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2EBAE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8629B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B9977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B5D2B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22CE3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021DAB1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973C0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A5DE6" w14:textId="77777777" w:rsidR="00DF4836" w:rsidRDefault="0089333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Слова, обозначающие предметы традиционного русского быта: как называлось то, во что одевались в старину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10F87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D991E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7DD08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73A2C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F81A7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64340D3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8D5B6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B90D7" w14:textId="77777777" w:rsidR="00DF4836" w:rsidRDefault="0089333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Слова,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обозначающие предметы традиционного русского быта: как называлось то, во что одевались в старину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08443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ED75C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88FCF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1B232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DF245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71C32B53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AFF9F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D430A" w14:textId="77777777" w:rsidR="00DF4836" w:rsidRDefault="0089333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Имена в малых жанрах фольклора (в пословицах, поговорках).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1AD07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7A994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169E8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8CCA3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F5D83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7157A77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20CF4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7EBF2" w14:textId="77777777" w:rsidR="00DF4836" w:rsidRDefault="0089333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Имена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малых жанрах фольклора (в пословицах, поговорках).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36DB1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403C7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1D963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D7A9E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5B618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5718B33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1280C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A32B1" w14:textId="77777777" w:rsidR="00DF4836" w:rsidRDefault="0089333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Имена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малых жанрах фольклора (в загадках, прибаутках).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7A471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C4B82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98681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9D941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07D04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360FFE96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0C1C9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736AD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Проектное задание: «Словарь в картинках».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971F2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54EB8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9C1CA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C06CD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DA497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35080B3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69025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49223" w14:textId="77777777" w:rsidR="00DF4836" w:rsidRDefault="00893334">
            <w:pPr>
              <w:pStyle w:val="af7"/>
              <w:spacing w:before="91"/>
              <w:ind w:left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Проект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«Секреты речи и текста»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7397C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50BC3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0F6C8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82050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C65BF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7D08F2C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2BA49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147AE" w14:textId="77777777" w:rsidR="00DF4836" w:rsidRDefault="00893334">
            <w:pPr>
              <w:pStyle w:val="af7"/>
              <w:spacing w:before="91"/>
              <w:ind w:left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Проект «Секреты речи и текста»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7AAC9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FD349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97182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467D6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04DE4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3AA42C7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78D8B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DFD10" w14:textId="77777777" w:rsidR="00DF4836" w:rsidRDefault="00893334">
            <w:pPr>
              <w:pStyle w:val="af7"/>
              <w:spacing w:before="9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23A6A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7A1B1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2CB16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5BEEC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A127D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26C147F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99529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C22E1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2FB8A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8A2E5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DE2C9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230AF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26032" w14:textId="77777777" w:rsidR="00DF4836" w:rsidRDefault="00893334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</w:tbl>
    <w:p w14:paraId="5FF2947D" w14:textId="77777777" w:rsidR="00DF4836" w:rsidRDefault="00DF4836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78375D5E" w14:textId="77777777" w:rsidR="00DF4836" w:rsidRDefault="00DF48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05D6CE" w14:textId="77777777" w:rsidR="00DF4836" w:rsidRDefault="00DF48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E0EA030" w14:textId="77777777" w:rsidR="00DF4836" w:rsidRDefault="00DF4836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322414F3" w14:textId="77777777" w:rsidR="00DF4836" w:rsidRDefault="00DF4836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2D447B01" w14:textId="77777777" w:rsidR="00DF4836" w:rsidRDefault="008933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p w14:paraId="372FAF34" w14:textId="77777777" w:rsidR="00DF4836" w:rsidRDefault="00893334">
      <w:pPr>
        <w:spacing w:after="0"/>
        <w:ind w:left="120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3B612F90" w14:textId="77777777" w:rsidR="00DF4836" w:rsidRDefault="0089333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1460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8"/>
        <w:gridCol w:w="3344"/>
        <w:gridCol w:w="946"/>
        <w:gridCol w:w="1841"/>
        <w:gridCol w:w="1910"/>
        <w:gridCol w:w="1346"/>
        <w:gridCol w:w="4526"/>
      </w:tblGrid>
      <w:tr w:rsidR="00DF4836" w14:paraId="6536FE24" w14:textId="77777777">
        <w:trPr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A80B4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02D8479F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04427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42835826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97B54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D10F9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5260D08F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DEF50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6842C972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836" w14:paraId="62B9D19F" w14:textId="77777777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0A238" w14:textId="77777777" w:rsidR="00DF4836" w:rsidRDefault="00DF48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BEA7A" w14:textId="77777777" w:rsidR="00DF4836" w:rsidRDefault="00DF48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F23A2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0A06EB7A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450D5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5D1DC6FB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76F96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4D30B69E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A9F2B" w14:textId="77777777" w:rsidR="00DF4836" w:rsidRDefault="00DF48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9114F" w14:textId="77777777" w:rsidR="00DF4836" w:rsidRDefault="00DF48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836" w14:paraId="7122CE6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BBD5F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C9B9D" w14:textId="77777777" w:rsidR="00DF4836" w:rsidRDefault="00893334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ТБ.Слова, называющие игры, забавы, игрушки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A8F0D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EEEB1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7D7A3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87229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088F5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64B372B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65156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B485B" w14:textId="77777777" w:rsidR="00DF4836" w:rsidRDefault="00893334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Слова, называющие домашнюю утварь и орудия труда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3850D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43431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307EE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3FDEA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0ECA5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30BFD37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40123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C79D2" w14:textId="77777777" w:rsidR="00DF4836" w:rsidRDefault="00893334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Слова, называющие то, что ели в старину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A72E2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64336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D32E1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5A76C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4B139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2517074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13EF2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8B043" w14:textId="77777777" w:rsidR="00DF4836" w:rsidRDefault="00893334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Слова, называющие то, во что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раньше одевались дети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EFF30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0B039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5681B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78EC7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D4043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yazyk/klass-1/type-55</w:t>
              </w:r>
            </w:hyperlink>
          </w:p>
        </w:tc>
      </w:tr>
      <w:tr w:rsidR="00DF4836" w14:paraId="7A711A5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E3C4D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C4132" w14:textId="77777777" w:rsidR="00DF4836" w:rsidRDefault="00893334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Пословицы, поговорки, фразеологизмы, возникновение которых связано с предметами и явлениями традиционного русского быта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DF24F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57DB1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3C398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38551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E723B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2554B62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D9FA7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2AE4D" w14:textId="77777777" w:rsidR="00DF4836" w:rsidRDefault="00893334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Пословицы, поговорки, фразеологизмы, возникновение которых связано с предметами и явлениями традиционного русского быта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57147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77833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B1A57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E3EF7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26EE3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7AC33EE6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DF9FF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C8C13" w14:textId="77777777" w:rsidR="00DF4836" w:rsidRDefault="00893334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Сравнение русских пословиц и поговорок с пословицами и поговорками других народов.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65F9C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ED20A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CB8D4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B65C5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C1EB7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36DBD20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0F764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F784A" w14:textId="77777777" w:rsidR="00DF4836" w:rsidRDefault="00893334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Сравнение фразеологизмов, имеющих в разных языках общий смысл, но различную образную форму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69B3B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DF2F0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DA61E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AD14B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C28F3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7F985D5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5825B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6A3CB" w14:textId="77777777" w:rsidR="00DF4836" w:rsidRDefault="00893334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Проектное задание: «Почему это так называется?».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66834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87B57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09A63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FA361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B8ACB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62CE3F9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0E8E2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2F4B4" w14:textId="77777777" w:rsidR="00DF4836" w:rsidRDefault="00893334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Проектное задание: «Почему это так называется?».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265A0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1627F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C84E5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30819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AAF27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00DB897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B38B6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B6D51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Как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правильно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D9609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1E0C3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87EAA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03A31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53BFF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651186C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48BCC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3B91F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Смыслоразличительная роль ударения.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1BF73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A808F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2C95D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3BF57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03C2E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0F40401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D5B5C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6C00C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Наблюдение за изменением места ударения в поэтическом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тексте.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26E4B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DF63C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C1E1D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BE87F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31F30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yazyk/klass-1/type-55</w:t>
              </w:r>
            </w:hyperlink>
          </w:p>
        </w:tc>
      </w:tr>
      <w:tr w:rsidR="00DF4836" w14:paraId="1AA13F4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883E9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94049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Работа со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словарем ударений.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404AA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3C6ED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32B6A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57FFD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BD7C4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035918B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5BF7E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014CB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Работа со словарем ударений.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AAFA7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14F8B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551FA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6AC6E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1ABCF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080488B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5E945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2A5CD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Практическая работа: «Слушаем и учимся читать фрагменты стихов и сказок, в которых есть слова с необычным произношением и ударением».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F89FB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D3A3A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F86F5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92E35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E92DB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243DEA1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EA8CE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EC120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Практическая работа: «Слушаем и учимся читать фрагменты стихов и сказок, в которых есть слова с необычным произношением и ударением».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3BDBE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3090E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F0832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A4326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EF29B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4A7712B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96C22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64C02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Разные способы толкования значения слов. Наблюдение за сочетаемостью слов.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EEC13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37EC7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36504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74AA7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7E0C8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6AE9F3E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63AA4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493F2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C9A1D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0ECED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E283F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AE528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61B82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3B300A88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E2502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E8A87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53DDA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2A1BF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3F627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700DE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94885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3A86335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0D2C1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21DAA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8DDA6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BE972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78079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8756E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DBDC7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5F8427F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C6559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8F1E1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429D1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5120A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1DEAE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872E9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D02E0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2EE5505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EDBDD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5AE03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Приемы общения: убеждение,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уговаривание, просьба, похвала и др.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18554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4B1FF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D4C3D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2C0BC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8E0CF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yazyk/klass-1/type-55</w:t>
              </w:r>
            </w:hyperlink>
          </w:p>
        </w:tc>
      </w:tr>
      <w:tr w:rsidR="00DF4836" w14:paraId="63FB9EE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8366F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CFA78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Как правильно выразить несогласие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1A5A2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C2219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508A6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9B3FA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A5855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077722D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BDE95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6CBBA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Как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убедить товарища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270FD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592A0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6A923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39994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7A8E4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509D2F5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0A784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72DC5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Особенности русского речевого этикета.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3CEF6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783FE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F6BD4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8ABF0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8DCD9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65503663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D495C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42FD5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Устойчивые этикетные выражения в учебно-научной коммуникации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BB6F3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66770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B0164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11AAB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8D495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5444677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36122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24825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Устный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ответ как жанр монологической устной учебно-научной речи.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67169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984F1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DC314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1B294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CA936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6A04A01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21AD1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BB4EC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Различные виды устных ответов: развернутый ответ, ответ-добавление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871EB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6EFFB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13F15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DECBC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FB58C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5A2E21C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F53B9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BBC39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Связь предложений в тексте.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08C49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27B1F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A53B7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A6C44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87646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4702295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30B5D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7C57A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Практическое овладение средствами связи: лексический повтор, местоименный повтор.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FB93A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1D317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BFE48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703B2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5A119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2028956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84EE9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820DB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текстов-повествований: заметки о посещении музеев; повествование об участии в народных праздниках.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12DBA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40CF0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14142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1545F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EA0B9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022E070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7583E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13097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текста: развёрнутое толкование значения слова.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20A8A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B2960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F082A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90741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813D7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2E9E5A4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09546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B7053" w14:textId="77777777" w:rsidR="00DF4836" w:rsidRDefault="00893334">
            <w:pPr>
              <w:widowControl w:val="0"/>
              <w:ind w:lef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Итоговая контрольная работа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12573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68C04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623C3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6AD0F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9DB4A" w14:textId="77777777" w:rsidR="00DF4836" w:rsidRDefault="00893334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793D0107" w14:textId="77777777">
        <w:trPr>
          <w:trHeight w:val="144"/>
        </w:trPr>
        <w:tc>
          <w:tcPr>
            <w:tcW w:w="4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96E8C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298CB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C9CD5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95F3D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7620E" w14:textId="77777777" w:rsidR="00DF4836" w:rsidRDefault="00DF48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98415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5D5CDC" w14:textId="77777777" w:rsidR="00DF4836" w:rsidRDefault="00DF4836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7CC02C60" w14:textId="77777777" w:rsidR="00DF4836" w:rsidRDefault="00DF4836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73735183" w14:textId="77777777" w:rsidR="00DF4836" w:rsidRDefault="00DF4836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2A0B0B7F" w14:textId="77777777" w:rsidR="00DF4836" w:rsidRDefault="00DF4836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04C4D930" w14:textId="77777777" w:rsidR="00DF4836" w:rsidRDefault="00DF4836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0ECCB5F2" w14:textId="77777777" w:rsidR="00DF4836" w:rsidRDefault="00DF4836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5E6CBE88" w14:textId="77777777" w:rsidR="00DF4836" w:rsidRDefault="0089333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1446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3345"/>
        <w:gridCol w:w="946"/>
        <w:gridCol w:w="1840"/>
        <w:gridCol w:w="1911"/>
        <w:gridCol w:w="1347"/>
        <w:gridCol w:w="4384"/>
      </w:tblGrid>
      <w:tr w:rsidR="00DF4836" w14:paraId="50145A5B" w14:textId="77777777">
        <w:trPr>
          <w:trHeight w:val="144"/>
        </w:trPr>
        <w:tc>
          <w:tcPr>
            <w:tcW w:w="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65B66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167D126D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8A62E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334C1099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587EA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BD6AE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66C78D4D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4B6BD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4E633C7D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836" w14:paraId="0E70686A" w14:textId="77777777">
        <w:trPr>
          <w:trHeight w:val="144"/>
        </w:trPr>
        <w:tc>
          <w:tcPr>
            <w:tcW w:w="6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B31D2" w14:textId="77777777" w:rsidR="00DF4836" w:rsidRDefault="00DF48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31A2E" w14:textId="77777777" w:rsidR="00DF4836" w:rsidRDefault="00DF48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04F32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1A4B0E01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4F1DD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579F7949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CC2BC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4AC75846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25530" w14:textId="77777777" w:rsidR="00DF4836" w:rsidRDefault="00DF48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AF185" w14:textId="77777777" w:rsidR="00DF4836" w:rsidRDefault="00DF48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836" w14:paraId="32BA845D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26FF8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E3F2F" w14:textId="77777777" w:rsidR="00DF4836" w:rsidRDefault="00893334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Слова, связанные с особенностями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мировосприятия и отношений между людьми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AA97E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52230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D55FD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8C0DA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B1B14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2B30EF36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4C32B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02B39" w14:textId="77777777" w:rsidR="00DF4836" w:rsidRDefault="00893334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Слова, связанные с особенностями мировосприятия и отношений между людьми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72B68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91ECE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F9F80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6C319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76881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7794580B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5B600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3C722" w14:textId="77777777" w:rsidR="00DF4836" w:rsidRDefault="00893334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Слова,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называющие природные явления и растения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B58D6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C02C1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26713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93040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CD3C0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38FB7870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2A266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CD509" w14:textId="77777777" w:rsidR="00DF4836" w:rsidRDefault="00893334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Слова, называющие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природные явления и растения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573AA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31FD8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96834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F5859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D36C7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yazyk/klass-1/type-55</w:t>
              </w:r>
            </w:hyperlink>
          </w:p>
        </w:tc>
      </w:tr>
      <w:tr w:rsidR="00DF4836" w14:paraId="49C57FDD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83C2D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95BDF" w14:textId="77777777" w:rsidR="00DF4836" w:rsidRDefault="00893334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Слова,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называющие предметы и явления традиционной русской культуры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64577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3BCB3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AEA07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107ED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9F2D4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2C55E66B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71AC0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A0CF1" w14:textId="77777777" w:rsidR="00DF4836" w:rsidRDefault="00893334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Слова, называющие предметы и явления традиционной русской культуры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F678C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43236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71EFA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C4319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6ED9A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4467DAD2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5568F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694ED" w14:textId="77777777" w:rsidR="00DF4836" w:rsidRDefault="00893334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Слова,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называющие занятия людей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C0E01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22842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F5B64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20F5A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3CBA1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35A04407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28387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CB8B3" w14:textId="77777777" w:rsidR="00DF4836" w:rsidRDefault="00893334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Слова, называющие занятия людей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658AA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416A0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4B9B1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46C4E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BD53D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18F83024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E833A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D3B3D" w14:textId="77777777" w:rsidR="00DF4836" w:rsidRDefault="00893334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Слова, называющие музыкальные инструменты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64D9A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C00DB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9D1B1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E17CA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38BD5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19F459D4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B8CAE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09A25" w14:textId="77777777" w:rsidR="00DF4836" w:rsidRDefault="00893334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Русские традиционные сказочные образы, эпитеты и сравнения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65A5B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51186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E31ED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E0853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2069D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0C82EFC0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6D49D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7572A" w14:textId="77777777" w:rsidR="00DF4836" w:rsidRDefault="00893334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Названия старинных русских городов, сведения о происхождении этих названий.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7AEB8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66EC1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3DEDF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9D51F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1E45E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4D373CC3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44722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9A789" w14:textId="77777777" w:rsidR="00DF4836" w:rsidRDefault="00893334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Названия старинных русских городов, сведения о происхождении этих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названий.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D17DA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8BB05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B8AD5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9C2F5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8DF9B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30A8AED5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2DDA1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D4CB1" w14:textId="77777777" w:rsidR="00DF4836" w:rsidRDefault="00893334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Проектные задания: «Откуда в русском языке эта фамилия»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40F06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12229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85597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83B66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BA514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5704E8FE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7EE8E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79AE0" w14:textId="77777777" w:rsidR="00DF4836" w:rsidRDefault="00893334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Проектные задания: «Откуда в русском языке эта фамилия»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D3C52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FF16D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DC20F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A7CAA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D369D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198C353E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B4ECF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B42AE" w14:textId="77777777" w:rsidR="00DF4836" w:rsidRDefault="00893334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Проектные задания: «История моего имени и фамилии»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9BAD8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1BBB2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A8398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70F39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FCF9B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72CCC975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34D63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C9BD7" w14:textId="77777777" w:rsidR="00DF4836" w:rsidRDefault="00893334">
            <w:pPr>
              <w:widowControl w:val="0"/>
              <w:tabs>
                <w:tab w:val="left" w:pos="324"/>
                <w:tab w:val="left" w:pos="264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Проектные задания: «История моего имени и фамилии»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36EE2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19D88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5448B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3760A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44D0D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6F9CB1C8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97043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47D67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 правильно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BA1B2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71C3A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2D2DC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00A14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F7809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411AB95E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D2E8E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FE2D1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 правильно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D2E9C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209D7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0378C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FE9C6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82AB1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139B6265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628A9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2A93F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Многообразие суффиксов, позволяющих выразить различные оттенки значения и различную оценку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3A529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3F67A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38555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ECDA5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3FC86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0096FF2C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A7BA1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5BF81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Специфика грамматических категорий русского языка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0A6E8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FF376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BE643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D5D80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8C414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029D4F2E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7EE89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6D66A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Практическое овладение нормами употребления отдельных грамматических форм имен существительных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C5AE1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73052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5A554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47296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CD3FC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1595A539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34903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4E5DC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Словоизменение отдельных форм множественного числа имен существительных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31DBD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89607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0777D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4D44C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131F0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2E0A8B9F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037CD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980E0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 «Образования предложно-падежных форм существительных»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1DD33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FE6D6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77C95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315A1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18F7E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54F2EFD5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B2B1A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16FB5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 «Образования предложно-падежных форм существительных»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73A16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C34D5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3BD39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F187C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B32A6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6FC76006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79CF1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C85DD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Существительные, имеющие только форму единственного или только форму множественного числа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877F5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EB178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B1CA9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777F4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1AF86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41B5A0DC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BB6CC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0A12E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418DC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A7DC6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7E434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A7F78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923F7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2F43DDFF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8E180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FD393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493C7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63048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6FEB7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6940B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A0A25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5E133DD7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84E16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882A7" w14:textId="77777777" w:rsidR="00DF4836" w:rsidRDefault="00893334">
            <w:pPr>
              <w:widowControl w:val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90049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CAC2A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59135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0A92C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6CDD5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444BA8A7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85CAA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7AD64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Особенности устного выступления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3A1AF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E6D93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E6051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1DAF2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92F63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49A7A7E8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1F7A5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63AC6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«Создание текстов-повествований»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9A2DC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99F2C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C3F3D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2E259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24C57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yazyk/klass-1/type-55</w:t>
              </w:r>
            </w:hyperlink>
          </w:p>
        </w:tc>
      </w:tr>
      <w:tr w:rsidR="00DF4836" w14:paraId="0613900B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14440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42457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текстов-рассуждений с использованием различных способов аргументации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2F651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08406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5CB18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D4DBC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BDBFE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6B9A2CCC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9B7A2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6A030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Редактирование предложенных текстов с целью совершенствования их содержания и формы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C1F36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64949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65A3A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01B58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5C242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6D8602BD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5919D" w14:textId="77777777" w:rsidR="00DF4836" w:rsidRDefault="00893334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33-34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FDF1F" w14:textId="77777777" w:rsidR="00DF4836" w:rsidRDefault="00893334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Языковые особенности текстов фольклора и художественных текстов или их фрагментов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F6CBF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BB5FA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10273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7CC51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637C2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DF4836" w14:paraId="58A85C57" w14:textId="77777777">
        <w:trPr>
          <w:trHeight w:val="144"/>
        </w:trPr>
        <w:tc>
          <w:tcPr>
            <w:tcW w:w="4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3F0C4" w14:textId="77777777" w:rsidR="00DF4836" w:rsidRDefault="0089333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85C75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FB265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BA7E3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455C0" w14:textId="77777777" w:rsidR="00DF4836" w:rsidRDefault="00DF48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A9FFC" w14:textId="77777777" w:rsidR="00DF4836" w:rsidRDefault="00DF48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EB4E9F" w14:textId="77777777" w:rsidR="00DF4836" w:rsidRDefault="00DF4836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5733FB82" w14:textId="77777777" w:rsidR="00DF4836" w:rsidRDefault="00DF4836">
      <w:pPr>
        <w:rPr>
          <w:rFonts w:ascii="Times New Roman" w:hAnsi="Times New Roman" w:cs="Times New Roman"/>
          <w:color w:val="231F20"/>
          <w:sz w:val="24"/>
          <w:szCs w:val="24"/>
        </w:rPr>
      </w:pPr>
    </w:p>
    <w:p w14:paraId="00448A97" w14:textId="77777777" w:rsidR="00DF4836" w:rsidRDefault="00DF4836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60856698" w14:textId="77777777" w:rsidR="00DF4836" w:rsidRDefault="00DF4836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78BDC7B5" w14:textId="77777777" w:rsidR="00DF4836" w:rsidRDefault="00893334">
      <w:pPr>
        <w:spacing w:after="0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31F20"/>
          <w:sz w:val="28"/>
          <w:szCs w:val="28"/>
        </w:rPr>
        <w:t>ПОУРОЧНОЕ ПЛАНИРОВАНИЕ</w:t>
      </w:r>
    </w:p>
    <w:p w14:paraId="23A367F6" w14:textId="77777777" w:rsidR="00DF4836" w:rsidRDefault="0089333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4 КЛАСС </w:t>
      </w:r>
    </w:p>
    <w:p w14:paraId="4ED80FEC" w14:textId="77777777" w:rsidR="00DF4836" w:rsidRDefault="00DF4836">
      <w:pPr>
        <w:spacing w:after="0"/>
        <w:ind w:left="120"/>
        <w:rPr>
          <w:sz w:val="24"/>
          <w:szCs w:val="24"/>
        </w:rPr>
      </w:pPr>
    </w:p>
    <w:tbl>
      <w:tblPr>
        <w:tblW w:w="14778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77"/>
        <w:gridCol w:w="4332"/>
        <w:gridCol w:w="932"/>
        <w:gridCol w:w="1811"/>
        <w:gridCol w:w="1876"/>
        <w:gridCol w:w="1326"/>
        <w:gridCol w:w="3824"/>
      </w:tblGrid>
      <w:tr w:rsidR="00DF4836" w14:paraId="3E8A7AD1" w14:textId="77777777">
        <w:trPr>
          <w:trHeight w:val="144"/>
        </w:trPr>
        <w:tc>
          <w:tcPr>
            <w:tcW w:w="6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7BC7B" w14:textId="77777777" w:rsidR="00DF4836" w:rsidRDefault="0089333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42369C2A" w14:textId="77777777" w:rsidR="00DF4836" w:rsidRDefault="00DF4836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3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1DD29" w14:textId="77777777" w:rsidR="00DF4836" w:rsidRDefault="0089333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7C5E48EE" w14:textId="77777777" w:rsidR="00DF4836" w:rsidRDefault="00DF4836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0C6E6" w14:textId="77777777" w:rsidR="00DF4836" w:rsidRDefault="0089333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B49E3" w14:textId="77777777" w:rsidR="00DF4836" w:rsidRDefault="0089333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10CE4543" w14:textId="77777777" w:rsidR="00DF4836" w:rsidRDefault="00DF4836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3CCDE" w14:textId="77777777" w:rsidR="00DF4836" w:rsidRDefault="0089333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48173CF6" w14:textId="77777777" w:rsidR="00DF4836" w:rsidRDefault="00DF4836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F4836" w14:paraId="2B128FC7" w14:textId="77777777">
        <w:trPr>
          <w:trHeight w:val="144"/>
        </w:trPr>
        <w:tc>
          <w:tcPr>
            <w:tcW w:w="6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66869" w14:textId="77777777" w:rsidR="00DF4836" w:rsidRDefault="00DF48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3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05EBB" w14:textId="77777777" w:rsidR="00DF4836" w:rsidRDefault="00DF48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F1CEC" w14:textId="77777777" w:rsidR="00DF4836" w:rsidRDefault="0089333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7CF586A3" w14:textId="77777777" w:rsidR="00DF4836" w:rsidRDefault="00DF4836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B139F" w14:textId="77777777" w:rsidR="00DF4836" w:rsidRDefault="0089333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5F6CB711" w14:textId="77777777" w:rsidR="00DF4836" w:rsidRDefault="00DF4836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7EE33" w14:textId="77777777" w:rsidR="00DF4836" w:rsidRDefault="0089333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733A115C" w14:textId="77777777" w:rsidR="00DF4836" w:rsidRDefault="00DF4836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3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8F9C6" w14:textId="77777777" w:rsidR="00DF4836" w:rsidRDefault="00DF48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8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2E470" w14:textId="77777777" w:rsidR="00DF4836" w:rsidRDefault="00DF4836">
            <w:pPr>
              <w:widowControl w:val="0"/>
              <w:rPr>
                <w:sz w:val="24"/>
                <w:szCs w:val="24"/>
              </w:rPr>
            </w:pPr>
          </w:p>
        </w:tc>
      </w:tr>
      <w:tr w:rsidR="00DF4836" w14:paraId="5D06566C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29F23" w14:textId="77777777" w:rsidR="00DF4836" w:rsidRDefault="0089333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FAD07" w14:textId="77777777" w:rsidR="00DF4836" w:rsidRDefault="00893334">
            <w:pPr>
              <w:widowControl w:val="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Не</w:t>
            </w:r>
            <w:r>
              <w:rPr>
                <w:rFonts w:ascii="Times New Roman" w:hAnsi="Times New Roman" w:cs="Times New Roman"/>
                <w:color w:val="181818"/>
                <w:spacing w:val="-4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стыдно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не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знать,</w:t>
            </w:r>
            <w:r>
              <w:rPr>
                <w:rFonts w:ascii="Times New Roman" w:hAnsi="Times New Roman" w:cs="Times New Roman"/>
                <w:color w:val="181818"/>
                <w:spacing w:val="-4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стыдно </w:t>
            </w:r>
            <w:r>
              <w:rPr>
                <w:rFonts w:ascii="Times New Roman" w:hAnsi="Times New Roman" w:cs="Times New Roman"/>
                <w:color w:val="181818"/>
                <w:spacing w:val="-62"/>
                <w:sz w:val="24"/>
                <w:szCs w:val="24"/>
                <w:shd w:val="clear" w:color="auto" w:fill="FFFFFF"/>
              </w:rPr>
              <w:t xml:space="preserve">                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не</w:t>
            </w:r>
            <w:r>
              <w:rPr>
                <w:rFonts w:ascii="Times New Roman" w:hAnsi="Times New Roman" w:cs="Times New Roman"/>
                <w:color w:val="181818"/>
                <w:spacing w:val="1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учиться.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D9892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2FE42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103D0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C3A99" w14:textId="77777777" w:rsidR="00DF4836" w:rsidRDefault="00DF4836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0D91F" w14:textId="77777777" w:rsidR="00DF4836" w:rsidRDefault="0089333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1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-yazyk/klass-4/type-55</w:t>
              </w:r>
            </w:hyperlink>
          </w:p>
        </w:tc>
      </w:tr>
      <w:tr w:rsidR="00DF4836" w14:paraId="0A8BD667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E571B" w14:textId="77777777" w:rsidR="00DF4836" w:rsidRDefault="0089333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099E6" w14:textId="77777777" w:rsidR="00DF4836" w:rsidRDefault="00893334">
            <w:pPr>
              <w:widowControl w:val="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Вся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семья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вместе,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так</w:t>
            </w:r>
            <w:r>
              <w:rPr>
                <w:rFonts w:ascii="Times New Roman" w:hAnsi="Times New Roman" w:cs="Times New Roman"/>
                <w:color w:val="181818"/>
                <w:spacing w:val="-1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душа </w:t>
            </w:r>
            <w:r>
              <w:rPr>
                <w:rFonts w:ascii="Times New Roman" w:hAnsi="Times New Roman" w:cs="Times New Roman"/>
                <w:color w:val="181818"/>
                <w:spacing w:val="-62"/>
                <w:sz w:val="24"/>
                <w:szCs w:val="24"/>
                <w:shd w:val="clear" w:color="auto" w:fill="FFFFFF"/>
              </w:rPr>
              <w:t xml:space="preserve">       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на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месте.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CE666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F825C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9032D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BA3A6" w14:textId="77777777" w:rsidR="00DF4836" w:rsidRDefault="00DF4836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1EA07" w14:textId="77777777" w:rsidR="00DF4836" w:rsidRDefault="0089333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2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DF4836" w14:paraId="6D152A93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CE850" w14:textId="77777777" w:rsidR="00DF4836" w:rsidRDefault="0089333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9160F" w14:textId="77777777" w:rsidR="00DF4836" w:rsidRDefault="00893334">
            <w:pPr>
              <w:widowControl w:val="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Красна</w:t>
            </w:r>
            <w:r>
              <w:rPr>
                <w:rFonts w:ascii="Times New Roman" w:hAnsi="Times New Roman" w:cs="Times New Roman"/>
                <w:color w:val="181818"/>
                <w:spacing w:val="-6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сказка</w:t>
            </w:r>
            <w:r>
              <w:rPr>
                <w:rFonts w:ascii="Times New Roman" w:hAnsi="Times New Roman" w:cs="Times New Roman"/>
                <w:color w:val="181818"/>
                <w:spacing w:val="-7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складом,</w:t>
            </w:r>
            <w:r>
              <w:rPr>
                <w:rFonts w:ascii="Times New Roman" w:hAnsi="Times New Roman" w:cs="Times New Roman"/>
                <w:color w:val="181818"/>
                <w:spacing w:val="-7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а </w:t>
            </w:r>
            <w:r>
              <w:rPr>
                <w:rFonts w:ascii="Times New Roman" w:hAnsi="Times New Roman" w:cs="Times New Roman"/>
                <w:color w:val="181818"/>
                <w:spacing w:val="-6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песня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ладом.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024D9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28C26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7562F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234BF" w14:textId="77777777" w:rsidR="00DF4836" w:rsidRDefault="00DF4836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E5DE6" w14:textId="77777777" w:rsidR="00DF4836" w:rsidRDefault="0089333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3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DF4836" w14:paraId="433DFA95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F4A6D" w14:textId="77777777" w:rsidR="00DF4836" w:rsidRDefault="0089333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72FB5" w14:textId="77777777" w:rsidR="00DF4836" w:rsidRDefault="00893334">
            <w:pPr>
              <w:widowControl w:val="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Красное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словцо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не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ложь.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E131D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009A4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EA4B5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17C36" w14:textId="77777777" w:rsidR="00DF4836" w:rsidRDefault="00DF4836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6EFE6" w14:textId="77777777" w:rsidR="00DF4836" w:rsidRDefault="0089333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4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DF4836" w14:paraId="6E74FCC1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31087" w14:textId="77777777" w:rsidR="00DF4836" w:rsidRDefault="0089333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DE22F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Язык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языку</w:t>
            </w:r>
            <w:r>
              <w:rPr>
                <w:rFonts w:ascii="Times New Roman" w:hAnsi="Times New Roman" w:cs="Times New Roman"/>
                <w:color w:val="181818"/>
                <w:spacing w:val="-6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весть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подает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181818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B086E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F3841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DFCB7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4CFEC" w14:textId="77777777" w:rsidR="00DF4836" w:rsidRDefault="00DF4836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96999" w14:textId="77777777" w:rsidR="00DF4836" w:rsidRDefault="0089333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DF4836" w14:paraId="11B64447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160B7" w14:textId="77777777" w:rsidR="00DF4836" w:rsidRDefault="0089333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815D6" w14:textId="77777777" w:rsidR="00DF4836" w:rsidRDefault="00893334">
            <w:pPr>
              <w:widowControl w:val="0"/>
              <w:tabs>
                <w:tab w:val="left" w:pos="480"/>
              </w:tabs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Трудно</w:t>
            </w:r>
            <w:r>
              <w:rPr>
                <w:rFonts w:ascii="Times New Roman" w:hAnsi="Times New Roman" w:cs="Times New Roman"/>
                <w:color w:val="181818"/>
                <w:spacing w:val="-9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ли</w:t>
            </w:r>
            <w:r>
              <w:rPr>
                <w:rFonts w:ascii="Times New Roman" w:hAnsi="Times New Roman" w:cs="Times New Roman"/>
                <w:color w:val="181818"/>
                <w:spacing w:val="-8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образовывать </w:t>
            </w:r>
            <w:r>
              <w:rPr>
                <w:rFonts w:ascii="Times New Roman" w:hAnsi="Times New Roman" w:cs="Times New Roman"/>
                <w:color w:val="181818"/>
                <w:spacing w:val="-6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формы</w:t>
            </w:r>
            <w:r>
              <w:rPr>
                <w:rFonts w:ascii="Times New Roman" w:hAnsi="Times New Roman" w:cs="Times New Roman"/>
                <w:color w:val="181818"/>
                <w:spacing w:val="-1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глагола?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A85EA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02D4F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71E98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D8077" w14:textId="77777777" w:rsidR="00DF4836" w:rsidRDefault="00DF4836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62780" w14:textId="77777777" w:rsidR="00DF4836" w:rsidRDefault="0089333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6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DF4836" w14:paraId="7E6BE88A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60521" w14:textId="77777777" w:rsidR="00DF4836" w:rsidRDefault="0089333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F7258" w14:textId="77777777" w:rsidR="00DF4836" w:rsidRDefault="00893334">
            <w:pPr>
              <w:widowControl w:val="0"/>
              <w:tabs>
                <w:tab w:val="left" w:pos="480"/>
              </w:tabs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Трудно</w:t>
            </w:r>
            <w:r>
              <w:rPr>
                <w:rFonts w:ascii="Times New Roman" w:hAnsi="Times New Roman" w:cs="Times New Roman"/>
                <w:color w:val="181818"/>
                <w:spacing w:val="-9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ли</w:t>
            </w:r>
            <w:r>
              <w:rPr>
                <w:rFonts w:ascii="Times New Roman" w:hAnsi="Times New Roman" w:cs="Times New Roman"/>
                <w:color w:val="181818"/>
                <w:spacing w:val="-8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образовывать </w:t>
            </w:r>
            <w:r>
              <w:rPr>
                <w:rFonts w:ascii="Times New Roman" w:hAnsi="Times New Roman" w:cs="Times New Roman"/>
                <w:color w:val="181818"/>
                <w:spacing w:val="-6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формы</w:t>
            </w:r>
            <w:r>
              <w:rPr>
                <w:rFonts w:ascii="Times New Roman" w:hAnsi="Times New Roman" w:cs="Times New Roman"/>
                <w:color w:val="181818"/>
                <w:spacing w:val="-1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глагола?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26C04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6AB53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748C5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FA18E" w14:textId="77777777" w:rsidR="00DF4836" w:rsidRDefault="00DF4836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5B3B4" w14:textId="77777777" w:rsidR="00DF4836" w:rsidRDefault="0089333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7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DF4836" w14:paraId="1BEADEF1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4E268" w14:textId="77777777" w:rsidR="00DF4836" w:rsidRDefault="0089333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E7563" w14:textId="77777777" w:rsidR="00DF4836" w:rsidRDefault="00893334">
            <w:pPr>
              <w:widowControl w:val="0"/>
              <w:tabs>
                <w:tab w:val="left" w:pos="480"/>
              </w:tabs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Можно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ли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об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одном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и том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же </w:t>
            </w:r>
            <w:r>
              <w:rPr>
                <w:rFonts w:ascii="Times New Roman" w:hAnsi="Times New Roman" w:cs="Times New Roman"/>
                <w:color w:val="181818"/>
                <w:spacing w:val="-6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сказать по-разному?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A4D5A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64F3D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A8CF5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E7CE0" w14:textId="77777777" w:rsidR="00DF4836" w:rsidRDefault="00DF4836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9908A" w14:textId="77777777" w:rsidR="00DF4836" w:rsidRDefault="0089333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8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DF4836" w14:paraId="394CEAF6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7911B" w14:textId="77777777" w:rsidR="00DF4836" w:rsidRDefault="0089333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66C36" w14:textId="77777777" w:rsidR="00DF4836" w:rsidRDefault="00893334">
            <w:pPr>
              <w:widowControl w:val="0"/>
              <w:tabs>
                <w:tab w:val="left" w:pos="480"/>
              </w:tabs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Можно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ли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об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одном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и том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же</w:t>
            </w:r>
            <w:r>
              <w:rPr>
                <w:rFonts w:ascii="Times New Roman" w:hAnsi="Times New Roman" w:cs="Times New Roman"/>
                <w:color w:val="181818"/>
                <w:spacing w:val="-6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сказать по-разному?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21E52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20D4D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510D2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33DEE" w14:textId="77777777" w:rsidR="00DF4836" w:rsidRDefault="00DF4836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B8DD5" w14:textId="77777777" w:rsidR="00DF4836" w:rsidRDefault="0089333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9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DF4836" w14:paraId="28C3D415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EBD40" w14:textId="77777777" w:rsidR="00DF4836" w:rsidRDefault="0089333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30F1" w14:textId="77777777" w:rsidR="00DF4836" w:rsidRDefault="00893334">
            <w:pPr>
              <w:widowControl w:val="0"/>
              <w:tabs>
                <w:tab w:val="left" w:pos="480"/>
              </w:tabs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Как</w:t>
            </w:r>
            <w:r>
              <w:rPr>
                <w:rFonts w:ascii="Times New Roman" w:hAnsi="Times New Roman" w:cs="Times New Roman"/>
                <w:color w:val="181818"/>
                <w:spacing w:val="-6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color w:val="181818"/>
                <w:spacing w:val="-1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когда</w:t>
            </w:r>
            <w:r>
              <w:rPr>
                <w:rFonts w:ascii="Times New Roman" w:hAnsi="Times New Roman" w:cs="Times New Roman"/>
                <w:color w:val="181818"/>
                <w:spacing w:val="-4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появились</w:t>
            </w:r>
            <w:r>
              <w:rPr>
                <w:rFonts w:ascii="Times New Roman" w:hAnsi="Times New Roman" w:cs="Times New Roman"/>
                <w:color w:val="181818"/>
                <w:spacing w:val="-5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знаки препинания?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56E95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02C95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B440B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E33C2" w14:textId="77777777" w:rsidR="00DF4836" w:rsidRDefault="00DF4836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48A8B" w14:textId="77777777" w:rsidR="00DF4836" w:rsidRDefault="0089333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30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DF4836" w14:paraId="137FC895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BFE72" w14:textId="77777777" w:rsidR="00DF4836" w:rsidRDefault="0089333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D4CEF" w14:textId="77777777" w:rsidR="00DF4836" w:rsidRDefault="0089333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Как</w:t>
            </w:r>
            <w:r>
              <w:rPr>
                <w:rFonts w:ascii="Times New Roman" w:hAnsi="Times New Roman" w:cs="Times New Roman"/>
                <w:color w:val="181818"/>
                <w:spacing w:val="-6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color w:val="181818"/>
                <w:spacing w:val="-1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когда</w:t>
            </w:r>
            <w:r>
              <w:rPr>
                <w:rFonts w:ascii="Times New Roman" w:hAnsi="Times New Roman" w:cs="Times New Roman"/>
                <w:color w:val="181818"/>
                <w:spacing w:val="-4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появились</w:t>
            </w:r>
            <w:r>
              <w:rPr>
                <w:rFonts w:ascii="Times New Roman" w:hAnsi="Times New Roman" w:cs="Times New Roman"/>
                <w:color w:val="181818"/>
                <w:spacing w:val="-5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знаки препинания?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D277F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0EF3B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677D5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02409" w14:textId="77777777" w:rsidR="00DF4836" w:rsidRDefault="00DF4836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33833" w14:textId="77777777" w:rsidR="00DF4836" w:rsidRDefault="0089333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31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DF4836" w14:paraId="77AB3309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EBD9E" w14:textId="77777777" w:rsidR="00DF4836" w:rsidRDefault="0089333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D26CD" w14:textId="77777777" w:rsidR="00DF4836" w:rsidRDefault="00893334">
            <w:pPr>
              <w:widowControl w:val="0"/>
              <w:tabs>
                <w:tab w:val="left" w:pos="338"/>
              </w:tabs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Задаем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вопросы в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диалоге.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63620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7578D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65B3E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73B02" w14:textId="77777777" w:rsidR="00DF4836" w:rsidRDefault="00DF4836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F9245" w14:textId="77777777" w:rsidR="00DF4836" w:rsidRDefault="0089333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32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DF4836" w14:paraId="09182A24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1D587" w14:textId="77777777" w:rsidR="00DF4836" w:rsidRDefault="0089333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9A695" w14:textId="77777777" w:rsidR="00DF4836" w:rsidRDefault="00893334">
            <w:pPr>
              <w:widowControl w:val="0"/>
              <w:tabs>
                <w:tab w:val="left" w:pos="338"/>
              </w:tabs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Учимся</w:t>
            </w:r>
            <w:r>
              <w:rPr>
                <w:rFonts w:ascii="Times New Roman" w:hAnsi="Times New Roman" w:cs="Times New Roman"/>
                <w:color w:val="181818"/>
                <w:spacing w:val="-5"/>
                <w:sz w:val="24"/>
                <w:szCs w:val="24"/>
              </w:rPr>
              <w:t> п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ередавать</w:t>
            </w:r>
            <w:r>
              <w:rPr>
                <w:rFonts w:ascii="Times New Roman" w:hAnsi="Times New Roman" w:cs="Times New Roman"/>
                <w:color w:val="181818"/>
                <w:spacing w:val="-5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181818"/>
                <w:spacing w:val="-62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заголовке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тему</w:t>
            </w:r>
            <w:r>
              <w:rPr>
                <w:rFonts w:ascii="Times New Roman" w:hAnsi="Times New Roman" w:cs="Times New Roman"/>
                <w:color w:val="181818"/>
                <w:spacing w:val="-7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или основную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мысль</w:t>
            </w:r>
            <w:r>
              <w:rPr>
                <w:rFonts w:ascii="Times New Roman" w:hAnsi="Times New Roman" w:cs="Times New Roman"/>
                <w:color w:val="181818"/>
                <w:spacing w:val="-1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текста.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89CCA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3B231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80694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10A25" w14:textId="77777777" w:rsidR="00DF4836" w:rsidRDefault="00DF4836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F17FE" w14:textId="77777777" w:rsidR="00DF4836" w:rsidRDefault="0089333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33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DF4836" w14:paraId="3717A6B8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569C3" w14:textId="77777777" w:rsidR="00DF4836" w:rsidRDefault="0089333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75100" w14:textId="77777777" w:rsidR="00DF4836" w:rsidRDefault="00893334">
            <w:pPr>
              <w:pStyle w:val="tableparagraph0"/>
              <w:widowControl w:val="0"/>
              <w:shd w:val="clear" w:color="auto" w:fill="FFFFFF"/>
              <w:tabs>
                <w:tab w:val="left" w:pos="338"/>
              </w:tabs>
              <w:spacing w:after="0"/>
              <w:rPr>
                <w:color w:val="181818"/>
                <w:shd w:val="clear" w:color="auto" w:fill="FFFFFF"/>
              </w:rPr>
            </w:pPr>
            <w:r>
              <w:rPr>
                <w:color w:val="181818"/>
                <w:shd w:val="clear" w:color="auto" w:fill="FFFFFF"/>
              </w:rPr>
              <w:t>Учимся</w:t>
            </w:r>
            <w:r>
              <w:rPr>
                <w:color w:val="181818"/>
                <w:spacing w:val="-8"/>
                <w:shd w:val="clear" w:color="auto" w:fill="FFFFFF"/>
              </w:rPr>
              <w:t> </w:t>
            </w:r>
            <w:r>
              <w:rPr>
                <w:color w:val="181818"/>
                <w:shd w:val="clear" w:color="auto" w:fill="FFFFFF"/>
              </w:rPr>
              <w:t>составлять</w:t>
            </w:r>
            <w:r>
              <w:rPr>
                <w:color w:val="181818"/>
                <w:spacing w:val="-10"/>
                <w:shd w:val="clear" w:color="auto" w:fill="FFFFFF"/>
              </w:rPr>
              <w:t> </w:t>
            </w:r>
            <w:r>
              <w:rPr>
                <w:color w:val="181818"/>
                <w:shd w:val="clear" w:color="auto" w:fill="FFFFFF"/>
              </w:rPr>
              <w:t xml:space="preserve">план </w:t>
            </w:r>
            <w:r>
              <w:rPr>
                <w:color w:val="181818"/>
                <w:spacing w:val="-62"/>
                <w:shd w:val="clear" w:color="auto" w:fill="FFFFFF"/>
              </w:rPr>
              <w:t xml:space="preserve">    </w:t>
            </w:r>
            <w:r>
              <w:rPr>
                <w:color w:val="181818"/>
                <w:shd w:val="clear" w:color="auto" w:fill="FFFFFF"/>
              </w:rPr>
              <w:t>текста.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B743F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7697B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6704C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EDA91" w14:textId="77777777" w:rsidR="00DF4836" w:rsidRDefault="00DF4836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3C70A" w14:textId="77777777" w:rsidR="00DF4836" w:rsidRDefault="0089333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34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-yazyk/klass-4/type-55</w:t>
              </w:r>
            </w:hyperlink>
          </w:p>
        </w:tc>
      </w:tr>
      <w:tr w:rsidR="00DF4836" w14:paraId="55DD289C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3C3C0" w14:textId="77777777" w:rsidR="00DF4836" w:rsidRDefault="0089333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96D9A" w14:textId="77777777" w:rsidR="00DF4836" w:rsidRDefault="00893334">
            <w:pPr>
              <w:pStyle w:val="tableparagraph0"/>
              <w:widowControl w:val="0"/>
              <w:shd w:val="clear" w:color="auto" w:fill="FFFFFF"/>
              <w:tabs>
                <w:tab w:val="left" w:pos="338"/>
              </w:tabs>
              <w:spacing w:after="0"/>
              <w:rPr>
                <w:color w:val="181818"/>
                <w:shd w:val="clear" w:color="auto" w:fill="FFFFFF"/>
              </w:rPr>
            </w:pPr>
            <w:r>
              <w:rPr>
                <w:color w:val="181818"/>
                <w:shd w:val="clear" w:color="auto" w:fill="FFFFFF"/>
              </w:rPr>
              <w:t>Учимся</w:t>
            </w:r>
            <w:r>
              <w:rPr>
                <w:color w:val="181818"/>
                <w:spacing w:val="-6"/>
                <w:shd w:val="clear" w:color="auto" w:fill="FFFFFF"/>
              </w:rPr>
              <w:t> </w:t>
            </w:r>
            <w:r>
              <w:rPr>
                <w:color w:val="181818"/>
                <w:shd w:val="clear" w:color="auto" w:fill="FFFFFF"/>
              </w:rPr>
              <w:t>пересказывать</w:t>
            </w:r>
            <w:r>
              <w:rPr>
                <w:color w:val="181818"/>
                <w:spacing w:val="-6"/>
                <w:shd w:val="clear" w:color="auto" w:fill="FFFFFF"/>
              </w:rPr>
              <w:t> </w:t>
            </w:r>
            <w:r>
              <w:rPr>
                <w:color w:val="181818"/>
                <w:shd w:val="clear" w:color="auto" w:fill="FFFFFF"/>
              </w:rPr>
              <w:t>текст.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E600D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7818E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1EC38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FF833" w14:textId="77777777" w:rsidR="00DF4836" w:rsidRDefault="00DF4836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18237" w14:textId="77777777" w:rsidR="00DF4836" w:rsidRDefault="0089333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3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DF4836" w14:paraId="33B0B4B1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BBE18" w14:textId="77777777" w:rsidR="00DF4836" w:rsidRDefault="00893334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854E4" w14:textId="77777777" w:rsidR="00DF4836" w:rsidRDefault="00893334">
            <w:pPr>
              <w:pStyle w:val="tableparagraph0"/>
              <w:widowControl w:val="0"/>
              <w:shd w:val="clear" w:color="auto" w:fill="FFFFFF"/>
              <w:tabs>
                <w:tab w:val="left" w:pos="338"/>
              </w:tabs>
              <w:spacing w:after="0"/>
              <w:rPr>
                <w:color w:val="181818"/>
                <w:shd w:val="clear" w:color="auto" w:fill="FFFFFF"/>
              </w:rPr>
            </w:pPr>
            <w:r>
              <w:rPr>
                <w:color w:val="181818"/>
                <w:shd w:val="clear" w:color="auto" w:fill="FFFFFF"/>
              </w:rPr>
              <w:t>Учимся оценивать и</w:t>
            </w:r>
            <w:r>
              <w:rPr>
                <w:color w:val="181818"/>
                <w:spacing w:val="1"/>
                <w:shd w:val="clear" w:color="auto" w:fill="FFFFFF"/>
              </w:rPr>
              <w:t> </w:t>
            </w:r>
            <w:r>
              <w:rPr>
                <w:color w:val="181818"/>
                <w:shd w:val="clear" w:color="auto" w:fill="FFFFFF"/>
              </w:rPr>
              <w:t>редактировать</w:t>
            </w:r>
            <w:r>
              <w:rPr>
                <w:color w:val="181818"/>
                <w:spacing w:val="-15"/>
                <w:shd w:val="clear" w:color="auto" w:fill="FFFFFF"/>
              </w:rPr>
              <w:t> </w:t>
            </w:r>
            <w:r>
              <w:rPr>
                <w:color w:val="181818"/>
                <w:shd w:val="clear" w:color="auto" w:fill="FFFFFF"/>
              </w:rPr>
              <w:t>тексты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D952F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0E432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F2DE0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FD0CD" w14:textId="77777777" w:rsidR="00DF4836" w:rsidRDefault="00DF4836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A2DEC" w14:textId="77777777" w:rsidR="00DF4836" w:rsidRDefault="0089333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36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DF4836" w14:paraId="19041ACC" w14:textId="77777777">
        <w:trPr>
          <w:trHeight w:val="144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0AAD1" w14:textId="77777777" w:rsidR="00DF4836" w:rsidRDefault="00893334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5D677" w14:textId="77777777" w:rsidR="00DF4836" w:rsidRDefault="00893334">
            <w:pPr>
              <w:pStyle w:val="tableparagraph0"/>
              <w:widowControl w:val="0"/>
              <w:shd w:val="clear" w:color="auto" w:fill="FFFFFF"/>
              <w:tabs>
                <w:tab w:val="left" w:pos="338"/>
              </w:tabs>
              <w:spacing w:after="0"/>
              <w:rPr>
                <w:color w:val="181818"/>
              </w:rPr>
            </w:pPr>
            <w:r>
              <w:rPr>
                <w:color w:val="181818"/>
                <w:shd w:val="clear" w:color="auto" w:fill="FFFFFF"/>
              </w:rPr>
              <w:t>Обобщающий урок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15218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74BC4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29184" w14:textId="77777777" w:rsidR="00DF4836" w:rsidRDefault="00DF4836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563C5" w14:textId="77777777" w:rsidR="00DF4836" w:rsidRDefault="00DF4836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16F36" w14:textId="77777777" w:rsidR="00DF4836" w:rsidRDefault="00DF4836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F4836" w14:paraId="29DE54C2" w14:textId="77777777">
        <w:trPr>
          <w:trHeight w:val="144"/>
        </w:trPr>
        <w:tc>
          <w:tcPr>
            <w:tcW w:w="5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4D615" w14:textId="77777777" w:rsidR="00DF4836" w:rsidRDefault="00893334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5B286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EC925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7840F" w14:textId="77777777" w:rsidR="00DF4836" w:rsidRDefault="00893334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1F158" w14:textId="77777777" w:rsidR="00DF4836" w:rsidRDefault="00DF48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471CC" w14:textId="77777777" w:rsidR="00DF4836" w:rsidRDefault="00DF4836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</w:tr>
    </w:tbl>
    <w:p w14:paraId="5166726A" w14:textId="77777777" w:rsidR="00DF4836" w:rsidRDefault="00DF4836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6240217A" w14:textId="77777777" w:rsidR="00DF4836" w:rsidRDefault="00DF4836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51511E69" w14:textId="77777777" w:rsidR="00DF4836" w:rsidRDefault="00DF4836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30087ADC" w14:textId="77777777" w:rsidR="00DF4836" w:rsidRDefault="00DF4836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505E2628" w14:textId="77777777" w:rsidR="00DF4836" w:rsidRDefault="00DF4836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46EABD60" w14:textId="77777777" w:rsidR="00DF4836" w:rsidRDefault="00DF4836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366FD47B" w14:textId="77777777" w:rsidR="00DF4836" w:rsidRDefault="00DF4836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7B374CE5" w14:textId="77777777" w:rsidR="00DF4836" w:rsidRDefault="00DF4836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138DE1B5" w14:textId="77777777" w:rsidR="00DF4836" w:rsidRDefault="00DF4836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4518A19D" w14:textId="77777777" w:rsidR="00DF4836" w:rsidRDefault="00DF4836"/>
    <w:p w14:paraId="5CFCDB1A" w14:textId="77777777" w:rsidR="00DF4836" w:rsidRDefault="00DF4836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6B6E50D4" w14:textId="77777777" w:rsidR="00DF4836" w:rsidRDefault="00DF4836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021FD3CC" w14:textId="77777777" w:rsidR="00DF4836" w:rsidRDefault="00DF4836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1A0CF97A" w14:textId="77777777" w:rsidR="00DF4836" w:rsidRDefault="00DF4836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7ECB71EB" w14:textId="77777777" w:rsidR="00DF4836" w:rsidRDefault="00DF4836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5DDE48D8" w14:textId="77777777" w:rsidR="00DF4836" w:rsidRDefault="00DF4836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339D65B4" w14:textId="77777777" w:rsidR="00DF4836" w:rsidRDefault="00DF4836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38537F0F" w14:textId="77777777" w:rsidR="00DF4836" w:rsidRDefault="00DF4836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763E4607" w14:textId="77777777" w:rsidR="00DF4836" w:rsidRDefault="00DF4836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4E1163BE" w14:textId="77777777" w:rsidR="00DF4836" w:rsidRDefault="00DF4836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0C2C4AC4" w14:textId="77777777" w:rsidR="00DF4836" w:rsidRDefault="00DF4836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1A3CF368" w14:textId="77777777" w:rsidR="00DF4836" w:rsidRDefault="00DF4836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2F52AB15" w14:textId="77777777" w:rsidR="00DF4836" w:rsidRDefault="00DF4836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117A175A" w14:textId="77777777" w:rsidR="00DF4836" w:rsidRDefault="00DF4836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13DE9F8E" w14:textId="77777777" w:rsidR="00DF4836" w:rsidRDefault="00DF4836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5E9BC57A" w14:textId="77777777" w:rsidR="00DF4836" w:rsidRDefault="00DF4836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18F3D0AF" w14:textId="77777777" w:rsidR="00DF4836" w:rsidRDefault="00893334">
      <w:pPr>
        <w:spacing w:after="0" w:line="276" w:lineRule="auto"/>
        <w:ind w:left="120"/>
        <w:rPr>
          <w:rFonts w:eastAsiaTheme="minorHAnsi"/>
        </w:rPr>
      </w:pPr>
      <w:r>
        <w:rPr>
          <w:rFonts w:ascii="Times New Roman" w:eastAsiaTheme="minorHAnsi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5C998A9C" w14:textId="77777777" w:rsidR="00DF4836" w:rsidRDefault="00893334">
      <w:pPr>
        <w:spacing w:after="0" w:line="480" w:lineRule="auto"/>
        <w:ind w:left="120"/>
        <w:rPr>
          <w:rFonts w:eastAsiaTheme="minorHAnsi"/>
        </w:rPr>
      </w:pPr>
      <w:r>
        <w:rPr>
          <w:rFonts w:ascii="Times New Roman" w:eastAsiaTheme="minorHAnsi" w:hAnsi="Times New Roman"/>
          <w:b/>
          <w:color w:val="000000"/>
          <w:sz w:val="28"/>
        </w:rPr>
        <w:t>ОБЯЗАТЕЛЬНЫЕ УЧЕБНЫЕ МАТЕРИАЛЫ ДЛЯ УЧЕНИКА</w:t>
      </w:r>
    </w:p>
    <w:p w14:paraId="096775FD" w14:textId="77777777" w:rsidR="00DF4836" w:rsidRDefault="00893334">
      <w:pPr>
        <w:spacing w:after="0" w:line="480" w:lineRule="auto"/>
        <w:ind w:left="120"/>
        <w:rPr>
          <w:rFonts w:ascii="Times New Roman" w:eastAsiaTheme="minorHAnsi" w:hAnsi="Times New Roman"/>
          <w:color w:val="000000"/>
          <w:sz w:val="28"/>
        </w:rPr>
      </w:pPr>
      <w:r>
        <w:rPr>
          <w:rFonts w:ascii="Times New Roman" w:eastAsiaTheme="minorHAnsi" w:hAnsi="Times New Roman"/>
          <w:color w:val="000000"/>
          <w:sz w:val="28"/>
        </w:rPr>
        <w:t>​‌</w:t>
      </w:r>
      <w:bookmarkStart w:id="4" w:name="0d4d2a67-5837-4252-b43a-95aa3f3876a6"/>
      <w:r>
        <w:rPr>
          <w:rFonts w:ascii="Times New Roman" w:eastAsiaTheme="minorHAnsi" w:hAnsi="Times New Roman"/>
          <w:color w:val="000000"/>
          <w:sz w:val="28"/>
        </w:rPr>
        <w:t xml:space="preserve"> • </w:t>
      </w:r>
      <w:bookmarkEnd w:id="4"/>
      <w:r>
        <w:rPr>
          <w:rFonts w:ascii="Times New Roman" w:eastAsiaTheme="minorHAnsi" w:hAnsi="Times New Roman"/>
          <w:color w:val="000000"/>
          <w:sz w:val="28"/>
        </w:rPr>
        <w:t>Русский родной язык. 1 класс/ Александрова О.М. и др.</w:t>
      </w:r>
      <w:r>
        <w:rPr>
          <w:rFonts w:eastAsiaTheme="minorHAnsi"/>
        </w:rPr>
        <w:t xml:space="preserve"> </w:t>
      </w:r>
      <w:r>
        <w:rPr>
          <w:rFonts w:ascii="Times New Roman" w:eastAsiaTheme="minorHAnsi" w:hAnsi="Times New Roman"/>
          <w:color w:val="000000"/>
          <w:sz w:val="28"/>
        </w:rPr>
        <w:t>Акционерное общество «Издательство «Просвещение»</w:t>
      </w:r>
    </w:p>
    <w:p w14:paraId="6126334A" w14:textId="77777777" w:rsidR="00DF4836" w:rsidRDefault="00893334">
      <w:pPr>
        <w:numPr>
          <w:ilvl w:val="0"/>
          <w:numId w:val="3"/>
        </w:numPr>
        <w:spacing w:after="0" w:line="480" w:lineRule="auto"/>
        <w:ind w:left="567"/>
        <w:contextualSpacing/>
        <w:rPr>
          <w:rFonts w:ascii="Times New Roman" w:eastAsiaTheme="minorHAnsi" w:hAnsi="Times New Roman"/>
          <w:color w:val="000000"/>
          <w:sz w:val="28"/>
        </w:rPr>
      </w:pPr>
      <w:r>
        <w:rPr>
          <w:rFonts w:ascii="Times New Roman" w:eastAsiaTheme="minorHAnsi" w:hAnsi="Times New Roman"/>
          <w:color w:val="000000"/>
          <w:sz w:val="28"/>
        </w:rPr>
        <w:t xml:space="preserve">Русский родной язык. 2 </w:t>
      </w:r>
      <w:r>
        <w:rPr>
          <w:rFonts w:ascii="Times New Roman" w:eastAsiaTheme="minorHAnsi" w:hAnsi="Times New Roman"/>
          <w:color w:val="000000"/>
          <w:sz w:val="28"/>
        </w:rPr>
        <w:t>класс/ Александрова О.М. и др.</w:t>
      </w:r>
      <w:r>
        <w:rPr>
          <w:rFonts w:eastAsiaTheme="minorHAnsi"/>
        </w:rPr>
        <w:t xml:space="preserve"> </w:t>
      </w:r>
      <w:r>
        <w:rPr>
          <w:rFonts w:ascii="Times New Roman" w:eastAsiaTheme="minorHAnsi" w:hAnsi="Times New Roman"/>
          <w:color w:val="000000"/>
          <w:sz w:val="28"/>
        </w:rPr>
        <w:t>Акционерное общество «Издательство «Просвещение»</w:t>
      </w:r>
    </w:p>
    <w:p w14:paraId="118A898F" w14:textId="77777777" w:rsidR="00DF4836" w:rsidRDefault="00893334">
      <w:pPr>
        <w:numPr>
          <w:ilvl w:val="0"/>
          <w:numId w:val="3"/>
        </w:numPr>
        <w:spacing w:after="0" w:line="480" w:lineRule="auto"/>
        <w:ind w:left="567"/>
        <w:contextualSpacing/>
        <w:rPr>
          <w:rFonts w:ascii="Times New Roman" w:eastAsiaTheme="minorHAnsi" w:hAnsi="Times New Roman"/>
          <w:color w:val="000000"/>
          <w:sz w:val="28"/>
        </w:rPr>
      </w:pPr>
      <w:r>
        <w:rPr>
          <w:rFonts w:ascii="Times New Roman" w:eastAsiaTheme="minorHAnsi" w:hAnsi="Times New Roman"/>
          <w:color w:val="000000"/>
          <w:sz w:val="28"/>
        </w:rPr>
        <w:t>Русский родной язык. 3 класс/ Александрова О.М. и др.</w:t>
      </w:r>
      <w:r>
        <w:rPr>
          <w:rFonts w:eastAsiaTheme="minorHAnsi"/>
        </w:rPr>
        <w:t xml:space="preserve"> </w:t>
      </w:r>
      <w:r>
        <w:rPr>
          <w:rFonts w:ascii="Times New Roman" w:eastAsiaTheme="minorHAnsi" w:hAnsi="Times New Roman"/>
          <w:color w:val="000000"/>
          <w:sz w:val="28"/>
        </w:rPr>
        <w:t>Акционерное общество «Издательство «Просвещение»</w:t>
      </w:r>
    </w:p>
    <w:p w14:paraId="0ACBE71A" w14:textId="77777777" w:rsidR="00DF4836" w:rsidRDefault="00893334">
      <w:pPr>
        <w:numPr>
          <w:ilvl w:val="0"/>
          <w:numId w:val="3"/>
        </w:numPr>
        <w:spacing w:after="0" w:line="480" w:lineRule="auto"/>
        <w:ind w:left="567"/>
        <w:contextualSpacing/>
        <w:rPr>
          <w:rFonts w:ascii="Times New Roman" w:eastAsiaTheme="minorHAnsi" w:hAnsi="Times New Roman"/>
          <w:color w:val="000000"/>
          <w:sz w:val="28"/>
        </w:rPr>
      </w:pPr>
      <w:r>
        <w:rPr>
          <w:rFonts w:ascii="Times New Roman" w:eastAsiaTheme="minorHAnsi" w:hAnsi="Times New Roman"/>
          <w:color w:val="000000"/>
          <w:sz w:val="28"/>
        </w:rPr>
        <w:t>Русский родной язык. 4 класс/ Александрова О.М. и др.</w:t>
      </w:r>
      <w:r>
        <w:rPr>
          <w:rFonts w:eastAsiaTheme="minorHAnsi"/>
        </w:rPr>
        <w:t xml:space="preserve"> </w:t>
      </w:r>
      <w:r>
        <w:rPr>
          <w:rFonts w:ascii="Times New Roman" w:eastAsiaTheme="minorHAnsi" w:hAnsi="Times New Roman"/>
          <w:color w:val="000000"/>
          <w:sz w:val="28"/>
        </w:rPr>
        <w:t>Акционерное общество «Издательство «Просвещение»</w:t>
      </w:r>
    </w:p>
    <w:p w14:paraId="4B6D941B" w14:textId="77777777" w:rsidR="00DF4836" w:rsidRDefault="00893334">
      <w:pPr>
        <w:spacing w:after="0" w:line="480" w:lineRule="auto"/>
        <w:ind w:left="120"/>
        <w:rPr>
          <w:rFonts w:eastAsiaTheme="minorHAnsi"/>
        </w:rPr>
      </w:pPr>
      <w:r>
        <w:rPr>
          <w:rFonts w:ascii="Times New Roman" w:eastAsiaTheme="minorHAnsi" w:hAnsi="Times New Roman"/>
          <w:color w:val="000000"/>
          <w:sz w:val="28"/>
        </w:rPr>
        <w:t>​</w:t>
      </w:r>
    </w:p>
    <w:p w14:paraId="45D7AA79" w14:textId="77777777" w:rsidR="00DF4836" w:rsidRDefault="00893334">
      <w:pPr>
        <w:spacing w:after="0" w:line="276" w:lineRule="auto"/>
        <w:ind w:left="120"/>
        <w:rPr>
          <w:rFonts w:eastAsiaTheme="minorHAnsi"/>
        </w:rPr>
      </w:pPr>
      <w:r>
        <w:rPr>
          <w:rFonts w:ascii="Times New Roman" w:eastAsiaTheme="minorHAnsi" w:hAnsi="Times New Roman"/>
          <w:color w:val="000000"/>
          <w:sz w:val="28"/>
        </w:rPr>
        <w:t>​</w:t>
      </w:r>
    </w:p>
    <w:p w14:paraId="7DB3B58D" w14:textId="77777777" w:rsidR="00DF4836" w:rsidRDefault="00893334">
      <w:pPr>
        <w:spacing w:after="0" w:line="480" w:lineRule="auto"/>
        <w:ind w:left="120"/>
        <w:rPr>
          <w:rFonts w:eastAsiaTheme="minorHAnsi"/>
        </w:rPr>
      </w:pPr>
      <w:r>
        <w:rPr>
          <w:rFonts w:ascii="Times New Roman" w:eastAsiaTheme="minorHAnsi" w:hAnsi="Times New Roman"/>
          <w:b/>
          <w:color w:val="000000"/>
          <w:sz w:val="28"/>
        </w:rPr>
        <w:t>МЕТОДИЧЕСКИЕ МАТЕРИАЛЫ ДЛЯ УЧИТЕЛЯ</w:t>
      </w:r>
    </w:p>
    <w:p w14:paraId="7248DB01" w14:textId="77777777" w:rsidR="00DF4836" w:rsidRDefault="00893334">
      <w:pPr>
        <w:numPr>
          <w:ilvl w:val="0"/>
          <w:numId w:val="2"/>
        </w:numPr>
        <w:spacing w:after="0" w:line="480" w:lineRule="auto"/>
        <w:ind w:left="567" w:hanging="283"/>
        <w:contextualSpacing/>
        <w:rPr>
          <w:rFonts w:eastAsiaTheme="minorHAnsi"/>
          <w:color w:val="000000" w:themeColor="text1"/>
        </w:rPr>
      </w:pPr>
      <w:r>
        <w:rPr>
          <w:rFonts w:ascii="Times New Roman" w:eastAsiaTheme="minorHAnsi" w:hAnsi="Times New Roman"/>
          <w:color w:val="000000" w:themeColor="text1"/>
          <w:sz w:val="28"/>
        </w:rPr>
        <w:t>​</w:t>
      </w:r>
      <w:hyperlink r:id="rId137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ascii="Times New Roman" w:eastAsiaTheme="minorHAnsi" w:hAnsi="Times New Roman"/>
            <w:color w:val="000000" w:themeColor="text1"/>
            <w:sz w:val="28"/>
          </w:rPr>
          <w:t>Русский родной язык. 1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 w14:paraId="7006AE12" w14:textId="77777777" w:rsidR="00DF4836" w:rsidRDefault="00893334">
      <w:pPr>
        <w:numPr>
          <w:ilvl w:val="0"/>
          <w:numId w:val="2"/>
        </w:numPr>
        <w:spacing w:after="0" w:line="480" w:lineRule="auto"/>
        <w:ind w:left="567" w:hanging="283"/>
        <w:contextualSpacing/>
        <w:rPr>
          <w:rFonts w:eastAsiaTheme="minorHAnsi"/>
          <w:color w:val="000000" w:themeColor="text1"/>
        </w:rPr>
      </w:pPr>
      <w:hyperlink r:id="rId138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ascii="Times New Roman" w:eastAsiaTheme="minorHAnsi" w:hAnsi="Times New Roman"/>
            <w:color w:val="000000" w:themeColor="text1"/>
            <w:sz w:val="28"/>
          </w:rPr>
          <w:t>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 w14:paraId="4B50DA5B" w14:textId="77777777" w:rsidR="00DF4836" w:rsidRDefault="00893334">
      <w:pPr>
        <w:numPr>
          <w:ilvl w:val="0"/>
          <w:numId w:val="2"/>
        </w:numPr>
        <w:spacing w:after="0" w:line="480" w:lineRule="auto"/>
        <w:ind w:left="567" w:hanging="283"/>
        <w:contextualSpacing/>
        <w:rPr>
          <w:rFonts w:eastAsiaTheme="minorHAnsi"/>
          <w:color w:val="000000" w:themeColor="text1"/>
        </w:rPr>
      </w:pPr>
      <w:hyperlink r:id="rId139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ascii="Times New Roman" w:eastAsiaTheme="minorHAnsi" w:hAnsi="Times New Roman"/>
            <w:color w:val="000000" w:themeColor="text1"/>
            <w:sz w:val="28"/>
          </w:rPr>
          <w:t>Русский родной язык. 3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 w14:paraId="77D5AB99" w14:textId="77777777" w:rsidR="00DF4836" w:rsidRDefault="00893334">
      <w:pPr>
        <w:numPr>
          <w:ilvl w:val="0"/>
          <w:numId w:val="2"/>
        </w:numPr>
        <w:spacing w:after="0" w:line="480" w:lineRule="auto"/>
        <w:ind w:left="567" w:hanging="283"/>
        <w:contextualSpacing/>
        <w:rPr>
          <w:rFonts w:eastAsiaTheme="minorHAnsi"/>
          <w:color w:val="000000" w:themeColor="text1"/>
        </w:rPr>
      </w:pPr>
      <w:hyperlink r:id="rId140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ascii="Times New Roman" w:eastAsiaTheme="minorHAnsi" w:hAnsi="Times New Roman"/>
            <w:color w:val="000000" w:themeColor="text1"/>
            <w:sz w:val="28"/>
          </w:rPr>
          <w:t>Русский родной язык. 4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 w14:paraId="5B2504EA" w14:textId="77777777" w:rsidR="00DF4836" w:rsidRDefault="00DF4836">
      <w:pPr>
        <w:spacing w:after="0" w:line="276" w:lineRule="auto"/>
        <w:ind w:left="120"/>
        <w:rPr>
          <w:rFonts w:eastAsiaTheme="minorHAnsi"/>
        </w:rPr>
      </w:pPr>
    </w:p>
    <w:p w14:paraId="363A7A6C" w14:textId="77777777" w:rsidR="00DF4836" w:rsidRDefault="00893334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color w:val="000000"/>
          <w:sz w:val="28"/>
        </w:rPr>
        <w:t xml:space="preserve">ЦИФРОВЫЕ </w:t>
      </w:r>
      <w:r>
        <w:rPr>
          <w:rFonts w:ascii="Times New Roman" w:eastAsiaTheme="minorHAnsi" w:hAnsi="Times New Roman"/>
          <w:b/>
          <w:color w:val="000000"/>
          <w:sz w:val="28"/>
        </w:rPr>
        <w:t>ОБРАЗОВАТЕЛЬНЫЕ РЕСУРСЫ И РЕСУРСЫ СЕТИ ИНТЕРНЕТ</w:t>
      </w:r>
    </w:p>
    <w:p w14:paraId="7C774CE9" w14:textId="77777777" w:rsidR="00DF4836" w:rsidRDefault="00893334">
      <w:pPr>
        <w:numPr>
          <w:ilvl w:val="0"/>
          <w:numId w:val="2"/>
        </w:numPr>
        <w:spacing w:after="0" w:line="360" w:lineRule="auto"/>
        <w:ind w:left="567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https://uchebnik.mos.ru/catalogue?class_level_ids=2&amp;subject_program_ids=31937319</w:t>
      </w:r>
    </w:p>
    <w:p w14:paraId="07CE7205" w14:textId="77777777" w:rsidR="00DF4836" w:rsidRDefault="00893334">
      <w:pPr>
        <w:pStyle w:val="aff3"/>
        <w:numPr>
          <w:ilvl w:val="0"/>
          <w:numId w:val="2"/>
        </w:numPr>
        <w:spacing w:after="0" w:line="480" w:lineRule="auto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  <w:hyperlink r:id="rId141" w:tgtFrame="https://infourok.ru/biblioteka/rodnoj-yazyk/klass-1/type-55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https://infourok.ru/biblioteka/rodnoj-yazyk/klass-1/type-55</w:t>
        </w:r>
      </w:hyperlink>
    </w:p>
    <w:p w14:paraId="15F8E889" w14:textId="77777777" w:rsidR="00DF4836" w:rsidRDefault="00DF4836">
      <w:pPr>
        <w:spacing w:after="0" w:line="360" w:lineRule="auto"/>
        <w:ind w:left="567"/>
        <w:contextualSpacing/>
        <w:jc w:val="both"/>
        <w:rPr>
          <w:rFonts w:ascii="Times New Roman" w:eastAsiaTheme="minorHAnsi" w:hAnsi="Times New Roman"/>
          <w:sz w:val="28"/>
          <w:szCs w:val="28"/>
        </w:rPr>
      </w:pPr>
    </w:p>
    <w:p w14:paraId="08FD8486" w14:textId="77777777" w:rsidR="00DF4836" w:rsidRDefault="00DF4836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14:paraId="00D1B75D" w14:textId="77777777" w:rsidR="00DF4836" w:rsidRDefault="00DF4836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14:paraId="0874247C" w14:textId="77777777" w:rsidR="00DF4836" w:rsidRDefault="00DF4836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14:paraId="6AA85747" w14:textId="77777777" w:rsidR="00DF4836" w:rsidRDefault="00DF4836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14:paraId="572926E8" w14:textId="77777777" w:rsidR="00DF4836" w:rsidRDefault="00DF4836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14:paraId="60C667D9" w14:textId="77777777" w:rsidR="00DF4836" w:rsidRDefault="00DF4836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14:paraId="368ADA4E" w14:textId="77777777" w:rsidR="00DF4836" w:rsidRDefault="00DF4836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07E5C073" w14:textId="77777777" w:rsidR="00DF4836" w:rsidRDefault="00DF4836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1414B4A7" w14:textId="77777777" w:rsidR="00DF4836" w:rsidRDefault="00DF4836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bookmarkStart w:id="5" w:name="block-7927784"/>
      <w:bookmarkEnd w:id="5"/>
    </w:p>
    <w:p w14:paraId="796318F8" w14:textId="77777777" w:rsidR="00DF4836" w:rsidRDefault="00DF4836">
      <w:pPr>
        <w:rPr>
          <w:rFonts w:ascii="Times New Roman" w:hAnsi="Times New Roman" w:cs="Times New Roman"/>
          <w:sz w:val="24"/>
          <w:szCs w:val="24"/>
        </w:rPr>
      </w:pPr>
    </w:p>
    <w:sectPr w:rsidR="00DF4836">
      <w:pgSz w:w="16838" w:h="11906" w:orient="landscape"/>
      <w:pgMar w:top="993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sanpin">
    <w:altName w:val="Cambria"/>
    <w:charset w:val="01"/>
    <w:family w:val="roman"/>
    <w:pitch w:val="default"/>
  </w:font>
  <w:font w:name="pigrapha">
    <w:altName w:val="Cambria"/>
    <w:charset w:val="01"/>
    <w:family w:val="roman"/>
    <w:pitch w:val="default"/>
  </w:font>
  <w:font w:name="schoolbooksanpin-italic">
    <w:altName w:val="Cambria"/>
    <w:charset w:val="01"/>
    <w:family w:val="roman"/>
    <w:pitch w:val="default"/>
  </w:font>
  <w:font w:name="PT Astra Serif"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85999"/>
    <w:multiLevelType w:val="multilevel"/>
    <w:tmpl w:val="239EEA02"/>
    <w:lvl w:ilvl="0">
      <w:start w:val="1"/>
      <w:numFmt w:val="bullet"/>
      <w:lvlText w:val=""/>
      <w:lvlJc w:val="left"/>
      <w:pPr>
        <w:tabs>
          <w:tab w:val="num" w:pos="0"/>
        </w:tabs>
        <w:ind w:left="114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F3B38DF"/>
    <w:multiLevelType w:val="multilevel"/>
    <w:tmpl w:val="F282FEC0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E9F5E61"/>
    <w:multiLevelType w:val="multilevel"/>
    <w:tmpl w:val="0F78BE50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4C9138F"/>
    <w:multiLevelType w:val="multilevel"/>
    <w:tmpl w:val="F3AA5F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20226275">
    <w:abstractNumId w:val="0"/>
  </w:num>
  <w:num w:numId="2" w16cid:durableId="1055154720">
    <w:abstractNumId w:val="2"/>
  </w:num>
  <w:num w:numId="3" w16cid:durableId="1883782897">
    <w:abstractNumId w:val="1"/>
  </w:num>
  <w:num w:numId="4" w16cid:durableId="2910557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4836"/>
    <w:rsid w:val="0029174A"/>
    <w:rsid w:val="00893334"/>
    <w:rsid w:val="00DF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9FC34"/>
  <w15:docId w15:val="{44F19E86-102F-4359-82B4-D68781138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4757"/>
    <w:pPr>
      <w:spacing w:after="160" w:line="259" w:lineRule="auto"/>
    </w:pPr>
    <w:rPr>
      <w:rFonts w:ascii="Calibri" w:eastAsiaTheme="minorEastAsia" w:hAnsi="Calibri"/>
    </w:rPr>
  </w:style>
  <w:style w:type="paragraph" w:styleId="1">
    <w:name w:val="heading 1"/>
    <w:basedOn w:val="a"/>
    <w:next w:val="a"/>
    <w:link w:val="10"/>
    <w:uiPriority w:val="1"/>
    <w:qFormat/>
    <w:rsid w:val="00F247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47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75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475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475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475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475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475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475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qFormat/>
    <w:rsid w:val="00F24757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F24757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F24757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F247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2475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24757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24757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24757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24757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Heading1Char">
    <w:name w:val="Heading 1 Char"/>
    <w:basedOn w:val="a0"/>
    <w:uiPriority w:val="9"/>
    <w:qFormat/>
    <w:rsid w:val="00F2475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F2475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F2475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F2475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F2475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F24757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F2475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F24757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F24757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F24757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F24757"/>
    <w:rPr>
      <w:sz w:val="24"/>
      <w:szCs w:val="24"/>
    </w:rPr>
  </w:style>
  <w:style w:type="character" w:customStyle="1" w:styleId="QuoteChar">
    <w:name w:val="Quote Char"/>
    <w:uiPriority w:val="29"/>
    <w:qFormat/>
    <w:rsid w:val="00F24757"/>
    <w:rPr>
      <w:i/>
    </w:rPr>
  </w:style>
  <w:style w:type="character" w:customStyle="1" w:styleId="IntenseQuoteChar">
    <w:name w:val="Intense Quote Char"/>
    <w:uiPriority w:val="30"/>
    <w:qFormat/>
    <w:rsid w:val="00F24757"/>
    <w:rPr>
      <w:i/>
    </w:rPr>
  </w:style>
  <w:style w:type="character" w:customStyle="1" w:styleId="HeaderChar">
    <w:name w:val="Header Char"/>
    <w:basedOn w:val="a0"/>
    <w:uiPriority w:val="99"/>
    <w:qFormat/>
    <w:rsid w:val="00F24757"/>
  </w:style>
  <w:style w:type="character" w:customStyle="1" w:styleId="FooterChar">
    <w:name w:val="Footer Char"/>
    <w:basedOn w:val="a0"/>
    <w:uiPriority w:val="99"/>
    <w:qFormat/>
    <w:rsid w:val="00F24757"/>
  </w:style>
  <w:style w:type="character" w:customStyle="1" w:styleId="CaptionChar">
    <w:name w:val="Caption Char"/>
    <w:uiPriority w:val="99"/>
    <w:qFormat/>
    <w:rsid w:val="00F24757"/>
  </w:style>
  <w:style w:type="character" w:customStyle="1" w:styleId="a3">
    <w:name w:val="Текст сноски Знак"/>
    <w:basedOn w:val="a0"/>
    <w:link w:val="a4"/>
    <w:uiPriority w:val="99"/>
    <w:semiHidden/>
    <w:qFormat/>
    <w:rsid w:val="00F24757"/>
    <w:rPr>
      <w:rFonts w:eastAsiaTheme="minorEastAsia"/>
      <w:sz w:val="18"/>
    </w:rPr>
  </w:style>
  <w:style w:type="character" w:customStyle="1" w:styleId="a5">
    <w:name w:val="Символ сноски"/>
    <w:basedOn w:val="a0"/>
    <w:uiPriority w:val="99"/>
    <w:unhideWhenUsed/>
    <w:qFormat/>
    <w:rsid w:val="00F24757"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a7">
    <w:name w:val="Текст концевой сноски Знак"/>
    <w:basedOn w:val="a0"/>
    <w:link w:val="a8"/>
    <w:uiPriority w:val="99"/>
    <w:semiHidden/>
    <w:qFormat/>
    <w:rsid w:val="00F24757"/>
    <w:rPr>
      <w:rFonts w:eastAsiaTheme="minorEastAsia"/>
      <w:sz w:val="20"/>
    </w:rPr>
  </w:style>
  <w:style w:type="character" w:customStyle="1" w:styleId="a9">
    <w:name w:val="Заголовок Знак"/>
    <w:basedOn w:val="a0"/>
    <w:link w:val="aa"/>
    <w:uiPriority w:val="10"/>
    <w:qFormat/>
    <w:rsid w:val="00F24757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b">
    <w:name w:val="Подзаголовок Знак"/>
    <w:basedOn w:val="a0"/>
    <w:link w:val="ac"/>
    <w:uiPriority w:val="11"/>
    <w:qFormat/>
    <w:rsid w:val="00F24757"/>
    <w:rPr>
      <w:rFonts w:eastAsiaTheme="minorEastAsia"/>
      <w:color w:val="5A5A5A" w:themeColor="text1" w:themeTint="A5"/>
      <w:spacing w:val="15"/>
    </w:rPr>
  </w:style>
  <w:style w:type="character" w:styleId="ad">
    <w:name w:val="Strong"/>
    <w:basedOn w:val="a0"/>
    <w:uiPriority w:val="22"/>
    <w:qFormat/>
    <w:rsid w:val="00F24757"/>
    <w:rPr>
      <w:b/>
      <w:bCs/>
      <w:color w:val="auto"/>
    </w:rPr>
  </w:style>
  <w:style w:type="character" w:styleId="ae">
    <w:name w:val="Emphasis"/>
    <w:basedOn w:val="a0"/>
    <w:uiPriority w:val="20"/>
    <w:qFormat/>
    <w:rsid w:val="00F24757"/>
    <w:rPr>
      <w:i/>
      <w:iCs/>
      <w:color w:val="auto"/>
    </w:rPr>
  </w:style>
  <w:style w:type="character" w:customStyle="1" w:styleId="21">
    <w:name w:val="Цитата 2 Знак"/>
    <w:basedOn w:val="a0"/>
    <w:link w:val="22"/>
    <w:uiPriority w:val="29"/>
    <w:qFormat/>
    <w:rsid w:val="00F24757"/>
    <w:rPr>
      <w:rFonts w:eastAsiaTheme="minorEastAsia"/>
      <w:i/>
      <w:iCs/>
      <w:color w:val="404040" w:themeColor="text1" w:themeTint="BF"/>
    </w:rPr>
  </w:style>
  <w:style w:type="character" w:customStyle="1" w:styleId="af">
    <w:name w:val="Выделенная цитата Знак"/>
    <w:basedOn w:val="a0"/>
    <w:link w:val="af0"/>
    <w:uiPriority w:val="30"/>
    <w:qFormat/>
    <w:rsid w:val="00F24757"/>
    <w:rPr>
      <w:rFonts w:eastAsiaTheme="minorEastAsia"/>
      <w:i/>
      <w:iCs/>
      <w:color w:val="404040" w:themeColor="text1" w:themeTint="BF"/>
    </w:rPr>
  </w:style>
  <w:style w:type="character" w:styleId="af1">
    <w:name w:val="Subtle Emphasis"/>
    <w:basedOn w:val="a0"/>
    <w:uiPriority w:val="19"/>
    <w:qFormat/>
    <w:rsid w:val="00F24757"/>
    <w:rPr>
      <w:i/>
      <w:iCs/>
      <w:color w:val="404040" w:themeColor="text1" w:themeTint="BF"/>
    </w:rPr>
  </w:style>
  <w:style w:type="character" w:styleId="af2">
    <w:name w:val="Intense Emphasis"/>
    <w:basedOn w:val="a0"/>
    <w:uiPriority w:val="21"/>
    <w:qFormat/>
    <w:rsid w:val="00F24757"/>
    <w:rPr>
      <w:b/>
      <w:bCs/>
      <w:i/>
      <w:iCs/>
      <w:color w:val="auto"/>
    </w:rPr>
  </w:style>
  <w:style w:type="character" w:styleId="af3">
    <w:name w:val="Subtle Reference"/>
    <w:basedOn w:val="a0"/>
    <w:uiPriority w:val="31"/>
    <w:qFormat/>
    <w:rsid w:val="00F24757"/>
    <w:rPr>
      <w:smallCaps/>
      <w:color w:val="404040" w:themeColor="text1" w:themeTint="BF"/>
    </w:rPr>
  </w:style>
  <w:style w:type="character" w:styleId="af4">
    <w:name w:val="Intense Reference"/>
    <w:basedOn w:val="a0"/>
    <w:uiPriority w:val="32"/>
    <w:qFormat/>
    <w:rsid w:val="00F24757"/>
    <w:rPr>
      <w:b/>
      <w:bCs/>
      <w:smallCaps/>
      <w:color w:val="404040" w:themeColor="text1" w:themeTint="BF"/>
      <w:spacing w:val="5"/>
    </w:rPr>
  </w:style>
  <w:style w:type="character" w:styleId="af5">
    <w:name w:val="Book Title"/>
    <w:basedOn w:val="a0"/>
    <w:uiPriority w:val="33"/>
    <w:qFormat/>
    <w:rsid w:val="00F24757"/>
    <w:rPr>
      <w:b/>
      <w:bCs/>
      <w:i/>
      <w:iCs/>
      <w:spacing w:val="5"/>
    </w:rPr>
  </w:style>
  <w:style w:type="character" w:customStyle="1" w:styleId="fontstyle01">
    <w:name w:val="fontstyle01"/>
    <w:basedOn w:val="a0"/>
    <w:qFormat/>
    <w:rsid w:val="00F24757"/>
    <w:rPr>
      <w:rFonts w:ascii="schoolbooksanpin" w:hAnsi="schoolbooksanpin"/>
      <w:b w:val="0"/>
      <w:bCs w:val="0"/>
      <w:i w:val="0"/>
      <w:iCs w:val="0"/>
      <w:color w:val="231F20"/>
      <w:sz w:val="20"/>
      <w:szCs w:val="20"/>
    </w:rPr>
  </w:style>
  <w:style w:type="character" w:customStyle="1" w:styleId="fontstyle21">
    <w:name w:val="fontstyle21"/>
    <w:basedOn w:val="a0"/>
    <w:qFormat/>
    <w:rsid w:val="00F24757"/>
    <w:rPr>
      <w:rFonts w:ascii="schoolbooksanpin" w:hAnsi="schoolbooksanpin"/>
      <w:b w:val="0"/>
      <w:bCs w:val="0"/>
      <w:i w:val="0"/>
      <w:iCs w:val="0"/>
      <w:color w:val="231F20"/>
      <w:sz w:val="20"/>
      <w:szCs w:val="20"/>
    </w:rPr>
  </w:style>
  <w:style w:type="character" w:customStyle="1" w:styleId="fontstyle31">
    <w:name w:val="fontstyle31"/>
    <w:basedOn w:val="a0"/>
    <w:qFormat/>
    <w:rsid w:val="00F24757"/>
    <w:rPr>
      <w:rFonts w:ascii="pigrapha" w:hAnsi="pigrapha"/>
      <w:b w:val="0"/>
      <w:bCs w:val="0"/>
      <w:i w:val="0"/>
      <w:iCs w:val="0"/>
      <w:color w:val="231F20"/>
      <w:sz w:val="14"/>
      <w:szCs w:val="14"/>
    </w:rPr>
  </w:style>
  <w:style w:type="character" w:customStyle="1" w:styleId="fontstyle41">
    <w:name w:val="fontstyle41"/>
    <w:basedOn w:val="a0"/>
    <w:qFormat/>
    <w:rsid w:val="00F24757"/>
    <w:rPr>
      <w:rFonts w:ascii="schoolbooksanpin-italic" w:hAnsi="schoolbooksanpin-italic"/>
      <w:b w:val="0"/>
      <w:bCs w:val="0"/>
      <w:i/>
      <w:iCs/>
      <w:color w:val="231F20"/>
      <w:sz w:val="20"/>
      <w:szCs w:val="20"/>
    </w:rPr>
  </w:style>
  <w:style w:type="character" w:customStyle="1" w:styleId="fontstyle11">
    <w:name w:val="fontstyle11"/>
    <w:basedOn w:val="a0"/>
    <w:qFormat/>
    <w:rsid w:val="00F24757"/>
    <w:rPr>
      <w:rFonts w:ascii="schoolbooksanpin" w:hAnsi="schoolbooksanpin"/>
      <w:b w:val="0"/>
      <w:bCs w:val="0"/>
      <w:i w:val="0"/>
      <w:iCs w:val="0"/>
      <w:color w:val="231F20"/>
      <w:sz w:val="20"/>
      <w:szCs w:val="20"/>
    </w:rPr>
  </w:style>
  <w:style w:type="character" w:customStyle="1" w:styleId="af6">
    <w:name w:val="Основной текст Знак"/>
    <w:basedOn w:val="a0"/>
    <w:link w:val="af7"/>
    <w:uiPriority w:val="1"/>
    <w:qFormat/>
    <w:rsid w:val="00F24757"/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Верхний колонтитул Знак"/>
    <w:basedOn w:val="a0"/>
    <w:link w:val="af9"/>
    <w:uiPriority w:val="99"/>
    <w:qFormat/>
    <w:rsid w:val="00F24757"/>
    <w:rPr>
      <w:rFonts w:eastAsiaTheme="minorEastAsia"/>
    </w:rPr>
  </w:style>
  <w:style w:type="character" w:customStyle="1" w:styleId="afa">
    <w:name w:val="Нижний колонтитул Знак"/>
    <w:basedOn w:val="a0"/>
    <w:link w:val="afb"/>
    <w:uiPriority w:val="99"/>
    <w:qFormat/>
    <w:rsid w:val="00F24757"/>
    <w:rPr>
      <w:rFonts w:eastAsiaTheme="minorEastAsia"/>
    </w:rPr>
  </w:style>
  <w:style w:type="character" w:styleId="afc">
    <w:name w:val="Hyperlink"/>
    <w:basedOn w:val="a0"/>
    <w:uiPriority w:val="99"/>
    <w:unhideWhenUsed/>
    <w:rsid w:val="00F24757"/>
    <w:rPr>
      <w:color w:val="0563C1" w:themeColor="hyperlink"/>
      <w:u w:val="single"/>
    </w:rPr>
  </w:style>
  <w:style w:type="character" w:styleId="afd">
    <w:name w:val="Unresolved Mention"/>
    <w:basedOn w:val="a0"/>
    <w:uiPriority w:val="99"/>
    <w:semiHidden/>
    <w:unhideWhenUsed/>
    <w:qFormat/>
    <w:rsid w:val="00106702"/>
    <w:rPr>
      <w:color w:val="605E5C"/>
      <w:shd w:val="clear" w:color="auto" w:fill="E1DFDD"/>
    </w:rPr>
  </w:style>
  <w:style w:type="paragraph" w:styleId="aa">
    <w:name w:val="Title"/>
    <w:basedOn w:val="a"/>
    <w:next w:val="af7"/>
    <w:link w:val="a9"/>
    <w:uiPriority w:val="10"/>
    <w:qFormat/>
    <w:rsid w:val="00F2475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7">
    <w:name w:val="Body Text"/>
    <w:basedOn w:val="a"/>
    <w:link w:val="af6"/>
    <w:uiPriority w:val="1"/>
    <w:qFormat/>
    <w:rsid w:val="00F24757"/>
    <w:pPr>
      <w:widowControl w:val="0"/>
      <w:spacing w:after="0" w:line="240" w:lineRule="auto"/>
      <w:ind w:left="1473"/>
    </w:pPr>
    <w:rPr>
      <w:rFonts w:ascii="Times New Roman" w:eastAsia="Times New Roman" w:hAnsi="Times New Roman" w:cs="Times New Roman"/>
      <w:sz w:val="20"/>
      <w:szCs w:val="20"/>
    </w:rPr>
  </w:style>
  <w:style w:type="paragraph" w:styleId="afe">
    <w:name w:val="List"/>
    <w:basedOn w:val="af7"/>
    <w:rPr>
      <w:rFonts w:ascii="PT Astra Serif" w:hAnsi="PT Astra Serif" w:cs="Noto Sans Devanagari"/>
    </w:rPr>
  </w:style>
  <w:style w:type="paragraph" w:styleId="aff">
    <w:name w:val="caption"/>
    <w:basedOn w:val="a"/>
    <w:next w:val="a"/>
    <w:qFormat/>
    <w:pPr>
      <w:spacing w:line="240" w:lineRule="exact"/>
    </w:pPr>
    <w:rPr>
      <w:b/>
      <w:bCs/>
      <w:color w:val="4472C4"/>
      <w:sz w:val="18"/>
      <w:szCs w:val="18"/>
    </w:rPr>
  </w:style>
  <w:style w:type="paragraph" w:styleId="aff0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4">
    <w:name w:val="footnote text"/>
    <w:basedOn w:val="a"/>
    <w:link w:val="a3"/>
    <w:uiPriority w:val="99"/>
    <w:semiHidden/>
    <w:unhideWhenUsed/>
    <w:rsid w:val="00F24757"/>
    <w:pPr>
      <w:spacing w:after="40" w:line="240" w:lineRule="auto"/>
    </w:pPr>
    <w:rPr>
      <w:sz w:val="18"/>
    </w:rPr>
  </w:style>
  <w:style w:type="paragraph" w:styleId="a8">
    <w:name w:val="endnote text"/>
    <w:basedOn w:val="a"/>
    <w:link w:val="a7"/>
    <w:uiPriority w:val="99"/>
    <w:semiHidden/>
    <w:unhideWhenUsed/>
    <w:rsid w:val="00F24757"/>
    <w:pPr>
      <w:spacing w:after="0" w:line="240" w:lineRule="auto"/>
    </w:pPr>
    <w:rPr>
      <w:sz w:val="20"/>
    </w:rPr>
  </w:style>
  <w:style w:type="paragraph" w:styleId="11">
    <w:name w:val="toc 1"/>
    <w:basedOn w:val="a"/>
    <w:next w:val="a"/>
    <w:uiPriority w:val="39"/>
    <w:unhideWhenUsed/>
    <w:rsid w:val="00F24757"/>
    <w:pPr>
      <w:spacing w:after="57"/>
    </w:pPr>
  </w:style>
  <w:style w:type="paragraph" w:styleId="23">
    <w:name w:val="toc 2"/>
    <w:basedOn w:val="a"/>
    <w:next w:val="a"/>
    <w:uiPriority w:val="39"/>
    <w:unhideWhenUsed/>
    <w:rsid w:val="00F24757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F24757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F24757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F24757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F24757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F24757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F24757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F24757"/>
    <w:pPr>
      <w:spacing w:after="57"/>
      <w:ind w:left="2268"/>
    </w:pPr>
  </w:style>
  <w:style w:type="paragraph" w:styleId="aff1">
    <w:name w:val="table of figures"/>
    <w:basedOn w:val="a"/>
    <w:next w:val="a"/>
    <w:uiPriority w:val="99"/>
    <w:unhideWhenUsed/>
    <w:qFormat/>
    <w:rsid w:val="00F24757"/>
    <w:pPr>
      <w:spacing w:after="0"/>
    </w:pPr>
  </w:style>
  <w:style w:type="paragraph" w:styleId="ac">
    <w:name w:val="Subtitle"/>
    <w:basedOn w:val="a"/>
    <w:next w:val="a"/>
    <w:link w:val="ab"/>
    <w:uiPriority w:val="11"/>
    <w:qFormat/>
    <w:rsid w:val="00F24757"/>
    <w:rPr>
      <w:color w:val="5A5A5A" w:themeColor="text1" w:themeTint="A5"/>
      <w:spacing w:val="15"/>
    </w:rPr>
  </w:style>
  <w:style w:type="paragraph" w:styleId="aff2">
    <w:name w:val="No Spacing"/>
    <w:uiPriority w:val="1"/>
    <w:qFormat/>
    <w:rsid w:val="00F24757"/>
    <w:rPr>
      <w:rFonts w:ascii="Calibri" w:eastAsiaTheme="minorEastAsia" w:hAnsi="Calibri"/>
    </w:rPr>
  </w:style>
  <w:style w:type="paragraph" w:styleId="22">
    <w:name w:val="Quote"/>
    <w:basedOn w:val="a"/>
    <w:next w:val="a"/>
    <w:link w:val="21"/>
    <w:uiPriority w:val="29"/>
    <w:qFormat/>
    <w:rsid w:val="00F24757"/>
    <w:pPr>
      <w:spacing w:before="200"/>
      <w:ind w:left="864" w:right="864"/>
    </w:pPr>
    <w:rPr>
      <w:i/>
      <w:iCs/>
      <w:color w:val="404040" w:themeColor="text1" w:themeTint="BF"/>
    </w:rPr>
  </w:style>
  <w:style w:type="paragraph" w:styleId="af0">
    <w:name w:val="Intense Quote"/>
    <w:basedOn w:val="a"/>
    <w:next w:val="a"/>
    <w:link w:val="af"/>
    <w:uiPriority w:val="30"/>
    <w:qFormat/>
    <w:rsid w:val="00F24757"/>
    <w:pPr>
      <w:pBdr>
        <w:top w:val="single" w:sz="4" w:space="10" w:color="404040"/>
        <w:bottom w:val="single" w:sz="4" w:space="10" w:color="404040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paragraph" w:styleId="aff3">
    <w:name w:val="List Paragraph"/>
    <w:basedOn w:val="a"/>
    <w:uiPriority w:val="1"/>
    <w:qFormat/>
    <w:rsid w:val="00F24757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F2475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tableparagraph0">
    <w:name w:val="tableparagraph"/>
    <w:basedOn w:val="a"/>
    <w:qFormat/>
    <w:rsid w:val="00F2475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Колонтитул"/>
    <w:basedOn w:val="a"/>
    <w:qFormat/>
  </w:style>
  <w:style w:type="paragraph" w:styleId="af9">
    <w:name w:val="header"/>
    <w:basedOn w:val="a"/>
    <w:link w:val="af8"/>
    <w:uiPriority w:val="99"/>
    <w:unhideWhenUsed/>
    <w:rsid w:val="00F24757"/>
    <w:pPr>
      <w:tabs>
        <w:tab w:val="center" w:pos="4677"/>
        <w:tab w:val="right" w:pos="9355"/>
      </w:tabs>
      <w:spacing w:after="0" w:line="240" w:lineRule="auto"/>
    </w:pPr>
  </w:style>
  <w:style w:type="paragraph" w:styleId="afb">
    <w:name w:val="footer"/>
    <w:basedOn w:val="a"/>
    <w:link w:val="afa"/>
    <w:uiPriority w:val="99"/>
    <w:unhideWhenUsed/>
    <w:rsid w:val="00F24757"/>
    <w:pPr>
      <w:tabs>
        <w:tab w:val="center" w:pos="4677"/>
        <w:tab w:val="right" w:pos="9355"/>
      </w:tabs>
      <w:spacing w:after="0" w:line="240" w:lineRule="auto"/>
    </w:pPr>
  </w:style>
  <w:style w:type="paragraph" w:styleId="aff5">
    <w:name w:val="Normal Indent"/>
    <w:basedOn w:val="a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/biblioteka/rodnoj-yazyk/klass-1/type-55" TargetMode="External"/><Relationship Id="rId21" Type="http://schemas.openxmlformats.org/officeDocument/2006/relationships/hyperlink" Target="https://infourok.ru/biblioteka/rodnoj-yazyk/klass-1/type-55" TargetMode="External"/><Relationship Id="rId42" Type="http://schemas.openxmlformats.org/officeDocument/2006/relationships/hyperlink" Target="https://infourok.ru/biblioteka/rodnoj-yazyk/klass-1/type-55" TargetMode="External"/><Relationship Id="rId63" Type="http://schemas.openxmlformats.org/officeDocument/2006/relationships/hyperlink" Target="https://infourok.ru/biblioteka/rodnoj-yazyk/klass-1/type-55" TargetMode="External"/><Relationship Id="rId84" Type="http://schemas.openxmlformats.org/officeDocument/2006/relationships/hyperlink" Target="https://infourok.ru/biblioteka/rodnoj-yazyk/klass-1/type-55" TargetMode="External"/><Relationship Id="rId138" Type="http://schemas.openxmlformats.org/officeDocument/2006/relationships/hyperlink" Target="https://cdn.catalog.prosv.ru/attachment/fc41ea3eefca8397405cdf0df029a15a2627982d.pdf" TargetMode="External"/><Relationship Id="rId107" Type="http://schemas.openxmlformats.org/officeDocument/2006/relationships/hyperlink" Target="https://infourok.ru/biblioteka/rodnoj-yazyk/klass-1/type-55" TargetMode="External"/><Relationship Id="rId11" Type="http://schemas.openxmlformats.org/officeDocument/2006/relationships/hyperlink" Target="https://infourok.ru/biblioteka/rodnoj-yazyk/klass-1/type-55" TargetMode="External"/><Relationship Id="rId32" Type="http://schemas.openxmlformats.org/officeDocument/2006/relationships/hyperlink" Target="https://infourok.ru/biblioteka/rodnoj-yazyk/klass-1/type-55" TargetMode="External"/><Relationship Id="rId37" Type="http://schemas.openxmlformats.org/officeDocument/2006/relationships/hyperlink" Target="https://infourok.ru/biblioteka/rodnoj-yazyk/klass-1/type-55" TargetMode="External"/><Relationship Id="rId53" Type="http://schemas.openxmlformats.org/officeDocument/2006/relationships/hyperlink" Target="https://infourok.ru/biblioteka/rodnoj-yazyk/klass-1/type-55" TargetMode="External"/><Relationship Id="rId58" Type="http://schemas.openxmlformats.org/officeDocument/2006/relationships/hyperlink" Target="https://infourok.ru/biblioteka/rodnoj-yazyk/klass-1/type-55" TargetMode="External"/><Relationship Id="rId74" Type="http://schemas.openxmlformats.org/officeDocument/2006/relationships/hyperlink" Target="https://infourok.ru/biblioteka/rodnoj-yazyk/klass-1/type-55" TargetMode="External"/><Relationship Id="rId79" Type="http://schemas.openxmlformats.org/officeDocument/2006/relationships/hyperlink" Target="https://infourok.ru/biblioteka/rodnoj-yazyk/klass-1/type-55" TargetMode="External"/><Relationship Id="rId102" Type="http://schemas.openxmlformats.org/officeDocument/2006/relationships/hyperlink" Target="https://infourok.ru/biblioteka/rodnoj-yazyk/klass-1/type-55" TargetMode="External"/><Relationship Id="rId123" Type="http://schemas.openxmlformats.org/officeDocument/2006/relationships/hyperlink" Target="https://infourok.ru/biblioteka/rodnoj-yazyk/klass-4/type-55" TargetMode="External"/><Relationship Id="rId128" Type="http://schemas.openxmlformats.org/officeDocument/2006/relationships/hyperlink" Target="https://infourok.ru/biblioteka/rodnoj-yazyk/klass-4/type-55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infourok.ru/biblioteka/rodnoj-yazyk/klass-1/type-55" TargetMode="External"/><Relationship Id="rId95" Type="http://schemas.openxmlformats.org/officeDocument/2006/relationships/hyperlink" Target="https://infourok.ru/biblioteka/rodnoj-yazyk/klass-1/type-55" TargetMode="External"/><Relationship Id="rId22" Type="http://schemas.openxmlformats.org/officeDocument/2006/relationships/hyperlink" Target="https://infourok.ru/biblioteka/rodnoj-yazyk/klass-1/type-55" TargetMode="External"/><Relationship Id="rId27" Type="http://schemas.openxmlformats.org/officeDocument/2006/relationships/hyperlink" Target="https://infourok.ru/biblioteka/rodnoj-yazyk/klass-1/type-55" TargetMode="External"/><Relationship Id="rId43" Type="http://schemas.openxmlformats.org/officeDocument/2006/relationships/hyperlink" Target="https://infourok.ru/biblioteka/rodnoj-yazyk/klass-1/type-55" TargetMode="External"/><Relationship Id="rId48" Type="http://schemas.openxmlformats.org/officeDocument/2006/relationships/hyperlink" Target="https://infourok.ru/biblioteka/rodnoj-yazyk/klass-1/type-55" TargetMode="External"/><Relationship Id="rId64" Type="http://schemas.openxmlformats.org/officeDocument/2006/relationships/hyperlink" Target="https://infourok.ru/biblioteka/rodnoj-yazyk/klass-1/type-55" TargetMode="External"/><Relationship Id="rId69" Type="http://schemas.openxmlformats.org/officeDocument/2006/relationships/hyperlink" Target="https://infourok.ru/biblioteka/rodnoj-yazyk/klass-1/type-55" TargetMode="External"/><Relationship Id="rId113" Type="http://schemas.openxmlformats.org/officeDocument/2006/relationships/hyperlink" Target="https://infourok.ru/biblioteka/rodnoj-yazyk/klass-1/type-55" TargetMode="External"/><Relationship Id="rId118" Type="http://schemas.openxmlformats.org/officeDocument/2006/relationships/hyperlink" Target="https://infourok.ru/biblioteka/rodnoj-yazyk/klass-1/type-55" TargetMode="External"/><Relationship Id="rId134" Type="http://schemas.openxmlformats.org/officeDocument/2006/relationships/hyperlink" Target="https://infourok.ru/biblioteka/rodnoj-yazyk/klass-4/type-55" TargetMode="External"/><Relationship Id="rId139" Type="http://schemas.openxmlformats.org/officeDocument/2006/relationships/hyperlink" Target="https://cdn.catalog.prosv.ru/attachment/fc41ea3eefca8397405cdf0df029a15a2627982d.pdf" TargetMode="External"/><Relationship Id="rId80" Type="http://schemas.openxmlformats.org/officeDocument/2006/relationships/hyperlink" Target="https://infourok.ru/biblioteka/rodnoj-yazyk/klass-1/type-55" TargetMode="External"/><Relationship Id="rId85" Type="http://schemas.openxmlformats.org/officeDocument/2006/relationships/hyperlink" Target="https://infourok.ru/biblioteka/rodnoj-yazyk/klass-1/type-55" TargetMode="External"/><Relationship Id="rId12" Type="http://schemas.openxmlformats.org/officeDocument/2006/relationships/hyperlink" Target="https://infourok.ru/biblioteka/rodnoj-yazyk/klass-1/type-55" TargetMode="External"/><Relationship Id="rId17" Type="http://schemas.openxmlformats.org/officeDocument/2006/relationships/hyperlink" Target="https://infourok.ru/biblioteka/rodnoj-yazyk/klass-1/type-55" TargetMode="External"/><Relationship Id="rId33" Type="http://schemas.openxmlformats.org/officeDocument/2006/relationships/hyperlink" Target="https://infourok.ru/biblioteka/rodnoj-yazyk/klass-1/type-55" TargetMode="External"/><Relationship Id="rId38" Type="http://schemas.openxmlformats.org/officeDocument/2006/relationships/hyperlink" Target="https://infourok.ru/biblioteka/rodnoj-yazyk/klass-1/type-55" TargetMode="External"/><Relationship Id="rId59" Type="http://schemas.openxmlformats.org/officeDocument/2006/relationships/hyperlink" Target="https://infourok.ru/biblioteka/rodnoj-yazyk/klass-1/type-55" TargetMode="External"/><Relationship Id="rId103" Type="http://schemas.openxmlformats.org/officeDocument/2006/relationships/hyperlink" Target="https://infourok.ru/biblioteka/rodnoj-yazyk/klass-1/type-55" TargetMode="External"/><Relationship Id="rId108" Type="http://schemas.openxmlformats.org/officeDocument/2006/relationships/hyperlink" Target="https://infourok.ru/biblioteka/rodnoj-yazyk/klass-1/type-55" TargetMode="External"/><Relationship Id="rId124" Type="http://schemas.openxmlformats.org/officeDocument/2006/relationships/hyperlink" Target="https://infourok.ru/biblioteka/rodnoj-yazyk/klass-4/type-55" TargetMode="External"/><Relationship Id="rId129" Type="http://schemas.openxmlformats.org/officeDocument/2006/relationships/hyperlink" Target="https://infourok.ru/biblioteka/rodnoj-yazyk/klass-4/type-55" TargetMode="External"/><Relationship Id="rId54" Type="http://schemas.openxmlformats.org/officeDocument/2006/relationships/hyperlink" Target="https://infourok.ru/biblioteka/rodnoj-yazyk/klass-1/type-55" TargetMode="External"/><Relationship Id="rId70" Type="http://schemas.openxmlformats.org/officeDocument/2006/relationships/hyperlink" Target="https://infourok.ru/biblioteka/rodnoj-yazyk/klass-1/type-55" TargetMode="External"/><Relationship Id="rId75" Type="http://schemas.openxmlformats.org/officeDocument/2006/relationships/hyperlink" Target="https://infourok.ru/biblioteka/rodnoj-yazyk/klass-1/type-55" TargetMode="External"/><Relationship Id="rId91" Type="http://schemas.openxmlformats.org/officeDocument/2006/relationships/hyperlink" Target="https://infourok.ru/biblioteka/rodnoj-yazyk/klass-1/type-55" TargetMode="External"/><Relationship Id="rId96" Type="http://schemas.openxmlformats.org/officeDocument/2006/relationships/hyperlink" Target="https://infourok.ru/biblioteka/rodnoj-yazyk/klass-1/type-55" TargetMode="External"/><Relationship Id="rId140" Type="http://schemas.openxmlformats.org/officeDocument/2006/relationships/hyperlink" Target="https://cdn.catalog.prosv.ru/attachment/fc41ea3eefca8397405cdf0df029a15a2627982d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biblioteka/rodnoj-yazyk/klass-1/type-55" TargetMode="External"/><Relationship Id="rId23" Type="http://schemas.openxmlformats.org/officeDocument/2006/relationships/hyperlink" Target="https://infourok.ru/biblioteka/rodnoj-yazyk/klass-1/type-55" TargetMode="External"/><Relationship Id="rId28" Type="http://schemas.openxmlformats.org/officeDocument/2006/relationships/hyperlink" Target="https://infourok.ru/biblioteka/rodnoj-yazyk/klass-1/type-55" TargetMode="External"/><Relationship Id="rId49" Type="http://schemas.openxmlformats.org/officeDocument/2006/relationships/hyperlink" Target="https://infourok.ru/biblioteka/rodnoj-yazyk/klass-1/type-55" TargetMode="External"/><Relationship Id="rId114" Type="http://schemas.openxmlformats.org/officeDocument/2006/relationships/hyperlink" Target="https://infourok.ru/biblioteka/rodnoj-yazyk/klass-1/type-55" TargetMode="External"/><Relationship Id="rId119" Type="http://schemas.openxmlformats.org/officeDocument/2006/relationships/hyperlink" Target="https://infourok.ru/biblioteka/rodnoj-yazyk/klass-1/type-55" TargetMode="External"/><Relationship Id="rId44" Type="http://schemas.openxmlformats.org/officeDocument/2006/relationships/hyperlink" Target="https://infourok.ru/biblioteka/rodnoj-yazyk/klass-1/type-55" TargetMode="External"/><Relationship Id="rId60" Type="http://schemas.openxmlformats.org/officeDocument/2006/relationships/hyperlink" Target="https://infourok.ru/biblioteka/rodnoj-yazyk/klass-1/type-55" TargetMode="External"/><Relationship Id="rId65" Type="http://schemas.openxmlformats.org/officeDocument/2006/relationships/hyperlink" Target="https://infourok.ru/biblioteka/rodnoj-yazyk/klass-1/type-55" TargetMode="External"/><Relationship Id="rId81" Type="http://schemas.openxmlformats.org/officeDocument/2006/relationships/hyperlink" Target="https://infourok.ru/biblioteka/rodnoj-yazyk/klass-1/type-55" TargetMode="External"/><Relationship Id="rId86" Type="http://schemas.openxmlformats.org/officeDocument/2006/relationships/hyperlink" Target="https://infourok.ru/biblioteka/rodnoj-yazyk/klass-1/type-55" TargetMode="External"/><Relationship Id="rId130" Type="http://schemas.openxmlformats.org/officeDocument/2006/relationships/hyperlink" Target="https://infourok.ru/biblioteka/rodnoj-yazyk/klass-4/type-55" TargetMode="External"/><Relationship Id="rId135" Type="http://schemas.openxmlformats.org/officeDocument/2006/relationships/hyperlink" Target="https://infourok.ru/biblioteka/rodnoj-yazyk/klass-4/type-55" TargetMode="External"/><Relationship Id="rId13" Type="http://schemas.openxmlformats.org/officeDocument/2006/relationships/hyperlink" Target="https://infourok.ru/biblioteka/rodnoj-yazyk/klass-1/type-55" TargetMode="External"/><Relationship Id="rId18" Type="http://schemas.openxmlformats.org/officeDocument/2006/relationships/hyperlink" Target="https://infourok.ru/biblioteka/rodnoj-yazyk/klass-1/type-55" TargetMode="External"/><Relationship Id="rId39" Type="http://schemas.openxmlformats.org/officeDocument/2006/relationships/hyperlink" Target="https://infourok.ru/biblioteka/rodnoj-yazyk/klass-1/type-55" TargetMode="External"/><Relationship Id="rId109" Type="http://schemas.openxmlformats.org/officeDocument/2006/relationships/hyperlink" Target="https://infourok.ru/biblioteka/rodnoj-yazyk/klass-1/type-55" TargetMode="External"/><Relationship Id="rId34" Type="http://schemas.openxmlformats.org/officeDocument/2006/relationships/hyperlink" Target="https://infourok.ru/biblioteka/rodnoj-yazyk/klass-1/type-55" TargetMode="External"/><Relationship Id="rId50" Type="http://schemas.openxmlformats.org/officeDocument/2006/relationships/hyperlink" Target="https://infourok.ru/biblioteka/rodnoj-yazyk/klass-1/type-55" TargetMode="External"/><Relationship Id="rId55" Type="http://schemas.openxmlformats.org/officeDocument/2006/relationships/hyperlink" Target="https://infourok.ru/biblioteka/rodnoj-yazyk/klass-1/type-55" TargetMode="External"/><Relationship Id="rId76" Type="http://schemas.openxmlformats.org/officeDocument/2006/relationships/hyperlink" Target="https://infourok.ru/biblioteka/rodnoj-yazyk/klass-1/type-55" TargetMode="External"/><Relationship Id="rId97" Type="http://schemas.openxmlformats.org/officeDocument/2006/relationships/hyperlink" Target="https://infourok.ru/biblioteka/rodnoj-yazyk/klass-1/type-55" TargetMode="External"/><Relationship Id="rId104" Type="http://schemas.openxmlformats.org/officeDocument/2006/relationships/hyperlink" Target="https://infourok.ru/biblioteka/rodnoj-yazyk/klass-1/type-55" TargetMode="External"/><Relationship Id="rId120" Type="http://schemas.openxmlformats.org/officeDocument/2006/relationships/hyperlink" Target="https://infourok.ru/biblioteka/rodnoj-yazyk/klass-1/type-55" TargetMode="External"/><Relationship Id="rId125" Type="http://schemas.openxmlformats.org/officeDocument/2006/relationships/hyperlink" Target="https://infourok.ru/biblioteka/rodnoj-yazyk/klass-4/type-55" TargetMode="External"/><Relationship Id="rId141" Type="http://schemas.openxmlformats.org/officeDocument/2006/relationships/hyperlink" Target="https://infourok.ru/biblioteka/rodnoj-yazyk/klass-1/type-55" TargetMode="External"/><Relationship Id="rId7" Type="http://schemas.openxmlformats.org/officeDocument/2006/relationships/hyperlink" Target="https://infourok.ru/biblioteka/rodnoj-yazyk/klass-1/type-55" TargetMode="External"/><Relationship Id="rId71" Type="http://schemas.openxmlformats.org/officeDocument/2006/relationships/hyperlink" Target="https://infourok.ru/biblioteka/rodnoj-yazyk/klass-1/type-55" TargetMode="External"/><Relationship Id="rId92" Type="http://schemas.openxmlformats.org/officeDocument/2006/relationships/hyperlink" Target="https://infourok.ru/biblioteka/rodnoj-yazyk/klass-1/type-55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infourok.ru/biblioteka/rodnoj-yazyk/klass-1/type-55" TargetMode="External"/><Relationship Id="rId24" Type="http://schemas.openxmlformats.org/officeDocument/2006/relationships/hyperlink" Target="https://infourok.ru/biblioteka/rodnoj-yazyk/klass-1/type-55" TargetMode="External"/><Relationship Id="rId40" Type="http://schemas.openxmlformats.org/officeDocument/2006/relationships/hyperlink" Target="https://infourok.ru/biblioteka/rodnoj-yazyk/klass-1/type-55" TargetMode="External"/><Relationship Id="rId45" Type="http://schemas.openxmlformats.org/officeDocument/2006/relationships/hyperlink" Target="https://infourok.ru/biblioteka/rodnoj-yazyk/klass-1/type-55" TargetMode="External"/><Relationship Id="rId66" Type="http://schemas.openxmlformats.org/officeDocument/2006/relationships/hyperlink" Target="https://infourok.ru/biblioteka/rodnoj-yazyk/klass-1/type-55" TargetMode="External"/><Relationship Id="rId87" Type="http://schemas.openxmlformats.org/officeDocument/2006/relationships/hyperlink" Target="https://infourok.ru/biblioteka/rodnoj-yazyk/klass-1/type-55" TargetMode="External"/><Relationship Id="rId110" Type="http://schemas.openxmlformats.org/officeDocument/2006/relationships/hyperlink" Target="https://infourok.ru/biblioteka/rodnoj-yazyk/klass-1/type-55" TargetMode="External"/><Relationship Id="rId115" Type="http://schemas.openxmlformats.org/officeDocument/2006/relationships/hyperlink" Target="https://infourok.ru/biblioteka/rodnoj-yazyk/klass-1/type-55" TargetMode="External"/><Relationship Id="rId131" Type="http://schemas.openxmlformats.org/officeDocument/2006/relationships/hyperlink" Target="https://infourok.ru/biblioteka/rodnoj-yazyk/klass-4/type-55" TargetMode="External"/><Relationship Id="rId136" Type="http://schemas.openxmlformats.org/officeDocument/2006/relationships/hyperlink" Target="https://infourok.ru/biblioteka/rodnoj-yazyk/klass-4/type-55" TargetMode="External"/><Relationship Id="rId61" Type="http://schemas.openxmlformats.org/officeDocument/2006/relationships/hyperlink" Target="https://infourok.ru/biblioteka/rodnoj-yazyk/klass-1/type-55" TargetMode="External"/><Relationship Id="rId82" Type="http://schemas.openxmlformats.org/officeDocument/2006/relationships/hyperlink" Target="https://infourok.ru/biblioteka/rodnoj-yazyk/klass-1/type-55" TargetMode="External"/><Relationship Id="rId19" Type="http://schemas.openxmlformats.org/officeDocument/2006/relationships/hyperlink" Target="https://infourok.ru/biblioteka/rodnoj-yazyk/klass-1/type-55" TargetMode="External"/><Relationship Id="rId14" Type="http://schemas.openxmlformats.org/officeDocument/2006/relationships/hyperlink" Target="https://infourok.ru/biblioteka/rodnoj-yazyk/klass-1/type-55" TargetMode="External"/><Relationship Id="rId30" Type="http://schemas.openxmlformats.org/officeDocument/2006/relationships/hyperlink" Target="https://infourok.ru/biblioteka/rodnoj-yazyk/klass-1/type-55" TargetMode="External"/><Relationship Id="rId35" Type="http://schemas.openxmlformats.org/officeDocument/2006/relationships/hyperlink" Target="https://infourok.ru/biblioteka/rodnoj-yazyk/klass-1/type-55" TargetMode="External"/><Relationship Id="rId56" Type="http://schemas.openxmlformats.org/officeDocument/2006/relationships/hyperlink" Target="https://infourok.ru/biblioteka/rodnoj-yazyk/klass-1/type-55" TargetMode="External"/><Relationship Id="rId77" Type="http://schemas.openxmlformats.org/officeDocument/2006/relationships/hyperlink" Target="https://infourok.ru/biblioteka/rodnoj-yazyk/klass-1/type-55" TargetMode="External"/><Relationship Id="rId100" Type="http://schemas.openxmlformats.org/officeDocument/2006/relationships/hyperlink" Target="https://infourok.ru/biblioteka/rodnoj-yazyk/klass-1/type-55" TargetMode="External"/><Relationship Id="rId105" Type="http://schemas.openxmlformats.org/officeDocument/2006/relationships/hyperlink" Target="https://infourok.ru/biblioteka/rodnoj-yazyk/klass-1/type-55" TargetMode="External"/><Relationship Id="rId126" Type="http://schemas.openxmlformats.org/officeDocument/2006/relationships/hyperlink" Target="https://infourok.ru/biblioteka/rodnoj-yazyk/klass-4/type-55" TargetMode="External"/><Relationship Id="rId8" Type="http://schemas.openxmlformats.org/officeDocument/2006/relationships/hyperlink" Target="https://infourok.ru/biblioteka/rodnoj-yazyk/klass-1/type-55" TargetMode="External"/><Relationship Id="rId51" Type="http://schemas.openxmlformats.org/officeDocument/2006/relationships/hyperlink" Target="https://infourok.ru/biblioteka/rodnoj-yazyk/klass-1/type-55" TargetMode="External"/><Relationship Id="rId72" Type="http://schemas.openxmlformats.org/officeDocument/2006/relationships/hyperlink" Target="https://infourok.ru/biblioteka/rodnoj-yazyk/klass-1/type-55" TargetMode="External"/><Relationship Id="rId93" Type="http://schemas.openxmlformats.org/officeDocument/2006/relationships/hyperlink" Target="https://infourok.ru/biblioteka/rodnoj-yazyk/klass-1/type-55" TargetMode="External"/><Relationship Id="rId98" Type="http://schemas.openxmlformats.org/officeDocument/2006/relationships/hyperlink" Target="https://infourok.ru/biblioteka/rodnoj-yazyk/klass-1/type-55" TargetMode="External"/><Relationship Id="rId121" Type="http://schemas.openxmlformats.org/officeDocument/2006/relationships/hyperlink" Target="https://infourok.ru/biblioteka/rodnoj-yazyk/klass-4/type-55" TargetMode="External"/><Relationship Id="rId142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hyperlink" Target="https://infourok.ru/biblioteka/rodnoj-yazyk/klass-1/type-55" TargetMode="External"/><Relationship Id="rId46" Type="http://schemas.openxmlformats.org/officeDocument/2006/relationships/hyperlink" Target="https://infourok.ru/biblioteka/rodnoj-yazyk/klass-1/type-55" TargetMode="External"/><Relationship Id="rId67" Type="http://schemas.openxmlformats.org/officeDocument/2006/relationships/hyperlink" Target="https://infourok.ru/biblioteka/rodnoj-yazyk/klass-1/type-55" TargetMode="External"/><Relationship Id="rId116" Type="http://schemas.openxmlformats.org/officeDocument/2006/relationships/hyperlink" Target="https://infourok.ru/biblioteka/rodnoj-yazyk/klass-1/type-55" TargetMode="External"/><Relationship Id="rId137" Type="http://schemas.openxmlformats.org/officeDocument/2006/relationships/hyperlink" Target="https://cdn.catalog.prosv.ru/attachment/fc41ea3eefca8397405cdf0df029a15a2627982d.pdf" TargetMode="External"/><Relationship Id="rId20" Type="http://schemas.openxmlformats.org/officeDocument/2006/relationships/hyperlink" Target="https://infourok.ru/biblioteka/rodnoj-yazyk/klass-1/type-55" TargetMode="External"/><Relationship Id="rId41" Type="http://schemas.openxmlformats.org/officeDocument/2006/relationships/hyperlink" Target="https://infourok.ru/biblioteka/rodnoj-yazyk/klass-1/type-55" TargetMode="External"/><Relationship Id="rId62" Type="http://schemas.openxmlformats.org/officeDocument/2006/relationships/hyperlink" Target="https://infourok.ru/biblioteka/rodnoj-yazyk/klass-1/type-55" TargetMode="External"/><Relationship Id="rId83" Type="http://schemas.openxmlformats.org/officeDocument/2006/relationships/hyperlink" Target="https://infourok.ru/biblioteka/rodnoj-yazyk/klass-1/type-55" TargetMode="External"/><Relationship Id="rId88" Type="http://schemas.openxmlformats.org/officeDocument/2006/relationships/hyperlink" Target="https://infourok.ru/biblioteka/rodnoj-yazyk/klass-1/type-55" TargetMode="External"/><Relationship Id="rId111" Type="http://schemas.openxmlformats.org/officeDocument/2006/relationships/hyperlink" Target="https://infourok.ru/biblioteka/rodnoj-yazyk/klass-1/type-55" TargetMode="External"/><Relationship Id="rId132" Type="http://schemas.openxmlformats.org/officeDocument/2006/relationships/hyperlink" Target="https://infourok.ru/biblioteka/rodnoj-yazyk/klass-4/type-55" TargetMode="External"/><Relationship Id="rId15" Type="http://schemas.openxmlformats.org/officeDocument/2006/relationships/hyperlink" Target="https://infourok.ru/biblioteka/rodnoj-yazyk/klass-1/type-55" TargetMode="External"/><Relationship Id="rId36" Type="http://schemas.openxmlformats.org/officeDocument/2006/relationships/hyperlink" Target="https://infourok.ru/biblioteka/rodnoj-yazyk/klass-1/type-55" TargetMode="External"/><Relationship Id="rId57" Type="http://schemas.openxmlformats.org/officeDocument/2006/relationships/hyperlink" Target="https://infourok.ru/biblioteka/rodnoj-yazyk/klass-1/type-55" TargetMode="External"/><Relationship Id="rId106" Type="http://schemas.openxmlformats.org/officeDocument/2006/relationships/hyperlink" Target="https://infourok.ru/biblioteka/rodnoj-yazyk/klass-1/type-55" TargetMode="External"/><Relationship Id="rId127" Type="http://schemas.openxmlformats.org/officeDocument/2006/relationships/hyperlink" Target="https://infourok.ru/biblioteka/rodnoj-yazyk/klass-4/type-55" TargetMode="External"/><Relationship Id="rId10" Type="http://schemas.openxmlformats.org/officeDocument/2006/relationships/hyperlink" Target="https://infourok.ru/biblioteka/rodnoj-yazyk/klass-1/type-55" TargetMode="External"/><Relationship Id="rId31" Type="http://schemas.openxmlformats.org/officeDocument/2006/relationships/hyperlink" Target="https://infourok.ru/biblioteka/rodnoj-yazyk/klass-1/type-55" TargetMode="External"/><Relationship Id="rId52" Type="http://schemas.openxmlformats.org/officeDocument/2006/relationships/hyperlink" Target="https://infourok.ru/biblioteka/rodnoj-yazyk/klass-1/type-55" TargetMode="External"/><Relationship Id="rId73" Type="http://schemas.openxmlformats.org/officeDocument/2006/relationships/hyperlink" Target="https://infourok.ru/biblioteka/rodnoj-yazyk/klass-1/type-55" TargetMode="External"/><Relationship Id="rId78" Type="http://schemas.openxmlformats.org/officeDocument/2006/relationships/hyperlink" Target="https://infourok.ru/biblioteka/rodnoj-yazyk/klass-1/type-55" TargetMode="External"/><Relationship Id="rId94" Type="http://schemas.openxmlformats.org/officeDocument/2006/relationships/hyperlink" Target="https://infourok.ru/biblioteka/rodnoj-yazyk/klass-1/type-55" TargetMode="External"/><Relationship Id="rId99" Type="http://schemas.openxmlformats.org/officeDocument/2006/relationships/hyperlink" Target="https://infourok.ru/biblioteka/rodnoj-yazyk/klass-1/type-55" TargetMode="External"/><Relationship Id="rId101" Type="http://schemas.openxmlformats.org/officeDocument/2006/relationships/hyperlink" Target="https://infourok.ru/biblioteka/rodnoj-yazyk/klass-1/type-55" TargetMode="External"/><Relationship Id="rId122" Type="http://schemas.openxmlformats.org/officeDocument/2006/relationships/hyperlink" Target="https://infourok.ru/biblioteka/rodnoj-yazyk/klass-4/type-55" TargetMode="External"/><Relationship Id="rId14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nfourok.ru/biblioteka/rodnoj-yazyk/klass-1/type-55" TargetMode="External"/><Relationship Id="rId26" Type="http://schemas.openxmlformats.org/officeDocument/2006/relationships/hyperlink" Target="https://infourok.ru/biblioteka/rodnoj-yazyk/klass-1/type-55" TargetMode="External"/><Relationship Id="rId47" Type="http://schemas.openxmlformats.org/officeDocument/2006/relationships/hyperlink" Target="https://infourok.ru/biblioteka/rodnoj-yazyk/klass-1/type-55" TargetMode="External"/><Relationship Id="rId68" Type="http://schemas.openxmlformats.org/officeDocument/2006/relationships/hyperlink" Target="https://infourok.ru/biblioteka/rodnoj-yazyk/klass-1/type-55" TargetMode="External"/><Relationship Id="rId89" Type="http://schemas.openxmlformats.org/officeDocument/2006/relationships/hyperlink" Target="https://infourok.ru/biblioteka/rodnoj-yazyk/klass-1/type-55" TargetMode="External"/><Relationship Id="rId112" Type="http://schemas.openxmlformats.org/officeDocument/2006/relationships/hyperlink" Target="https://infourok.ru/biblioteka/rodnoj-yazyk/klass-1/type-55" TargetMode="External"/><Relationship Id="rId133" Type="http://schemas.openxmlformats.org/officeDocument/2006/relationships/hyperlink" Target="https://infourok.ru/biblioteka/rodnoj-yazyk/klass-4/type-55" TargetMode="External"/><Relationship Id="rId16" Type="http://schemas.openxmlformats.org/officeDocument/2006/relationships/hyperlink" Target="https://infourok.ru/biblioteka/rodnoj-yazyk/klass-1/type-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2CF43-F6FD-49A4-BAC6-E0F74DC33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36</Pages>
  <Words>12571</Words>
  <Characters>71661</Characters>
  <Application>Microsoft Office Word</Application>
  <DocSecurity>0</DocSecurity>
  <Lines>597</Lines>
  <Paragraphs>168</Paragraphs>
  <ScaleCrop>false</ScaleCrop>
  <Company/>
  <LinksUpToDate>false</LinksUpToDate>
  <CharactersWithSpaces>84064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Инна Дедюк</cp:lastModifiedBy>
  <cp:revision>18</cp:revision>
  <dcterms:created xsi:type="dcterms:W3CDTF">2024-10-18T12:17:00Z</dcterms:created>
  <dcterms:modified xsi:type="dcterms:W3CDTF">2024-10-18T12:17:00Z</dcterms:modified>
  <dc:language>ru-RU</dc:language>
</cp:coreProperties>
</file>